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31BE" w:rsidR="0061148E" w:rsidRPr="00944D28" w:rsidRDefault="00913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16CC" w:rsidR="0061148E" w:rsidRPr="004A7085" w:rsidRDefault="00913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D13C36" w:rsidR="00E22E60" w:rsidRPr="007D5604" w:rsidRDefault="009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8C923C" w:rsidR="00E22E60" w:rsidRPr="007D5604" w:rsidRDefault="009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AB6172" w:rsidR="00E22E60" w:rsidRPr="007D5604" w:rsidRDefault="009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1A9A25" w:rsidR="00E22E60" w:rsidRPr="007D5604" w:rsidRDefault="009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9EB642" w:rsidR="00E22E60" w:rsidRPr="007D5604" w:rsidRDefault="009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41EE9A" w:rsidR="00E22E60" w:rsidRPr="007D5604" w:rsidRDefault="009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A870AD" w:rsidR="00E22E60" w:rsidRPr="007D5604" w:rsidRDefault="009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95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485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E1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A3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C3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5B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1986D" w:rsidR="00B87ED3" w:rsidRPr="007D5604" w:rsidRDefault="009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0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0639" w:rsidR="00B87ED3" w:rsidRPr="00944D28" w:rsidRDefault="0091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D18EA" w:rsidR="00B87ED3" w:rsidRPr="007D5604" w:rsidRDefault="009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AEE7E" w:rsidR="00B87ED3" w:rsidRPr="007D5604" w:rsidRDefault="009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31648" w:rsidR="00B87ED3" w:rsidRPr="007D5604" w:rsidRDefault="009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0E8AB" w:rsidR="00B87ED3" w:rsidRPr="007D5604" w:rsidRDefault="009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DDDDB" w:rsidR="00B87ED3" w:rsidRPr="007D5604" w:rsidRDefault="009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8E271" w:rsidR="00B87ED3" w:rsidRPr="007D5604" w:rsidRDefault="009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CA550" w:rsidR="00B87ED3" w:rsidRPr="007D5604" w:rsidRDefault="009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A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951E" w:rsidR="00B87ED3" w:rsidRPr="00944D28" w:rsidRDefault="00913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B0C4D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F9455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12C17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770BD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46D71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50C04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F1C55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C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2E333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62FD8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662B4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06D1D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433BB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E9D28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1E6FD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2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A413E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F31E0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1E808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C258C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3E30A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DA145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AB503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49869A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44E907" w:rsidR="00B87ED3" w:rsidRPr="007D5604" w:rsidRDefault="009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633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D975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6B7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EF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D4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D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E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E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0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98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