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C337" w:rsidR="0061148E" w:rsidRPr="00944D28" w:rsidRDefault="00046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B000" w:rsidR="0061148E" w:rsidRPr="004A7085" w:rsidRDefault="00046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2C513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B0BA8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4170D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26471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9FC16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6FABAD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A67C7" w:rsidR="00E22E60" w:rsidRPr="007D5604" w:rsidRDefault="0004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3D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C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31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25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4A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1B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EDB55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8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B8C1" w:rsidR="00B87ED3" w:rsidRPr="00944D28" w:rsidRDefault="0004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71B7A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DAFAB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041F1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B1FF2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3A32C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5B553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4BA29" w:rsidR="00B87ED3" w:rsidRPr="007D5604" w:rsidRDefault="0004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2C4B7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B1F51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F7F89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860A5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2E643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9C2B8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172FE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56E19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FE639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92343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DF94F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8FFA5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67808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F0141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E2817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89975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2011F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462C5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7F8F7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BE8AC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F0E7B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F6AC3C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A99846" w:rsidR="00B87ED3" w:rsidRPr="007D5604" w:rsidRDefault="0004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FC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1A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5C2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A7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324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A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3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A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