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BD616" w:rsidR="0061148E" w:rsidRPr="00944D28" w:rsidRDefault="00810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189F" w:rsidR="0061148E" w:rsidRPr="004A7085" w:rsidRDefault="00810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625E79" w:rsidR="00E22E60" w:rsidRPr="007D5604" w:rsidRDefault="0081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D85441" w:rsidR="00E22E60" w:rsidRPr="007D5604" w:rsidRDefault="0081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1F93E3" w:rsidR="00E22E60" w:rsidRPr="007D5604" w:rsidRDefault="0081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A1C9D7" w:rsidR="00E22E60" w:rsidRPr="007D5604" w:rsidRDefault="0081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95B027" w:rsidR="00E22E60" w:rsidRPr="007D5604" w:rsidRDefault="0081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2BACE3" w:rsidR="00E22E60" w:rsidRPr="007D5604" w:rsidRDefault="0081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C083D7" w:rsidR="00E22E60" w:rsidRPr="007D5604" w:rsidRDefault="00810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65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FAD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01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62E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CA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FF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4C539" w:rsidR="00B87ED3" w:rsidRPr="007D5604" w:rsidRDefault="0081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4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9177" w:rsidR="00B87ED3" w:rsidRPr="00944D28" w:rsidRDefault="00810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16356" w:rsidR="00B87ED3" w:rsidRPr="007D5604" w:rsidRDefault="0081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DA46F" w:rsidR="00B87ED3" w:rsidRPr="007D5604" w:rsidRDefault="0081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880FB" w:rsidR="00B87ED3" w:rsidRPr="007D5604" w:rsidRDefault="0081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1B90D" w:rsidR="00B87ED3" w:rsidRPr="007D5604" w:rsidRDefault="0081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275FE" w:rsidR="00B87ED3" w:rsidRPr="007D5604" w:rsidRDefault="0081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76F1C" w:rsidR="00B87ED3" w:rsidRPr="007D5604" w:rsidRDefault="0081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4E581" w:rsidR="00B87ED3" w:rsidRPr="007D5604" w:rsidRDefault="0081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0D1A5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F9B11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209AF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A3A36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6A84E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1B309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FE6F6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7DE11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312DE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52130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2084F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4B5FF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98886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3C38D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1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BA2A7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D35E6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54CF5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0728C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668B3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E9B9D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A18C5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8859B5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47998F" w:rsidR="00B87ED3" w:rsidRPr="007D5604" w:rsidRDefault="0081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245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D62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12F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90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3F6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6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B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1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0E0F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