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2074" w:rsidR="0061148E" w:rsidRPr="00944D28" w:rsidRDefault="00513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AA49" w:rsidR="0061148E" w:rsidRPr="004A7085" w:rsidRDefault="00513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65253A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DC3F1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E0ADD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1012A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8CDBE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2050E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BF609D" w:rsidR="00E22E60" w:rsidRPr="007D5604" w:rsidRDefault="00513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FB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12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BA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E8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0B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3B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24C92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EEC9" w:rsidR="00B87ED3" w:rsidRPr="00944D28" w:rsidRDefault="00513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6BA4F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62C8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87E5D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69210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831C5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5224D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97372C" w:rsidR="00B87ED3" w:rsidRPr="007D5604" w:rsidRDefault="00513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B7E1" w:rsidR="00B87ED3" w:rsidRPr="00944D28" w:rsidRDefault="0051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6E2B4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92C02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C68BE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83F6D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4D3FF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A99F9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94429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31E49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C5B1B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70E40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23D1E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68E09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50526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008DB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CAC19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04FD2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3E404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D8CFE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033AE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47E3E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FE083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120503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54050A" w:rsidR="00B87ED3" w:rsidRPr="007D5604" w:rsidRDefault="00513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88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F0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484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A26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85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7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2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34A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9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2025-07-19T14:26:00.0000000Z</dcterms:modified>
</coreProperties>
</file>