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3230" w:rsidR="0061148E" w:rsidRPr="00944D28" w:rsidRDefault="00182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4851" w:rsidR="0061148E" w:rsidRPr="004A7085" w:rsidRDefault="0018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412E98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CAC5FC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29FE6A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F0B67F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3FB162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CCC013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6F3DE" w:rsidR="00E22E60" w:rsidRPr="007D5604" w:rsidRDefault="00182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91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F8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2A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BD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1E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4D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530F6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1129" w:rsidR="00B87ED3" w:rsidRPr="00944D28" w:rsidRDefault="00182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E9291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8DCAE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2FD6C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68D89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71C15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63A8C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C9FB6" w:rsidR="00B87ED3" w:rsidRPr="007D5604" w:rsidRDefault="0018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A469" w:rsidR="00B87ED3" w:rsidRPr="00944D28" w:rsidRDefault="0018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71992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953AC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31988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738FC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EB9B9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A04DC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E01D3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4AD0D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D9894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E5788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158F5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5619D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DB479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B1EF8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E6A2B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B7390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7D242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13E1A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438D8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16BA7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42BF3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D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6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0E2C6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A23D95" w:rsidR="00B87ED3" w:rsidRPr="007D5604" w:rsidRDefault="0018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E08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C3C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9F7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7F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AE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7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93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6ACE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2024-06-17T18:46:00.0000000Z</dcterms:modified>
</coreProperties>
</file>