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DECF" w:rsidR="0061148E" w:rsidRPr="00944D28" w:rsidRDefault="00D12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A907E" w:rsidR="0061148E" w:rsidRPr="004A7085" w:rsidRDefault="00D12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C339C6" w:rsidR="00E22E60" w:rsidRPr="007D5604" w:rsidRDefault="00D12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7E6E5C" w:rsidR="00E22E60" w:rsidRPr="007D5604" w:rsidRDefault="00D12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A55F41" w:rsidR="00E22E60" w:rsidRPr="007D5604" w:rsidRDefault="00D12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98073C" w:rsidR="00E22E60" w:rsidRPr="007D5604" w:rsidRDefault="00D12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80EDC9" w:rsidR="00E22E60" w:rsidRPr="007D5604" w:rsidRDefault="00D12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D59634" w:rsidR="00E22E60" w:rsidRPr="007D5604" w:rsidRDefault="00D12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484574" w:rsidR="00E22E60" w:rsidRPr="007D5604" w:rsidRDefault="00D12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5EE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45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C0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5B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3F1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8F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80B52" w:rsidR="00B87ED3" w:rsidRPr="007D5604" w:rsidRDefault="00D1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0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7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1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7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974AF" w:rsidR="00B87ED3" w:rsidRPr="00944D28" w:rsidRDefault="00D12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6F79B" w:rsidR="00B87ED3" w:rsidRPr="007D5604" w:rsidRDefault="00D1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4139A" w:rsidR="00B87ED3" w:rsidRPr="007D5604" w:rsidRDefault="00D1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A2A2A" w:rsidR="00B87ED3" w:rsidRPr="007D5604" w:rsidRDefault="00D1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EEFDF" w:rsidR="00B87ED3" w:rsidRPr="007D5604" w:rsidRDefault="00D1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494E2" w:rsidR="00B87ED3" w:rsidRPr="007D5604" w:rsidRDefault="00D1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C582D" w:rsidR="00B87ED3" w:rsidRPr="007D5604" w:rsidRDefault="00D1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465DC" w:rsidR="00B87ED3" w:rsidRPr="007D5604" w:rsidRDefault="00D12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0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4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83292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C34C4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FDD9A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2951C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AC32C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8DCC7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E8CC6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F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E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AE483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54207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9F7C7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E0F32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9D9D2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49A88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3D7DB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9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397D0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5AC50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413B1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6B1B2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FD8EF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36711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94A6E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4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2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928BE7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6A7EBE" w:rsidR="00B87ED3" w:rsidRPr="007D5604" w:rsidRDefault="00D12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38F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0086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FEC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5C0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9BC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D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D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2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4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4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1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C4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236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2024-06-17T16:05:00.0000000Z</dcterms:modified>
</coreProperties>
</file>