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34BCF" w:rsidR="0061148E" w:rsidRPr="00944D28" w:rsidRDefault="00225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B42D1" w:rsidR="0061148E" w:rsidRPr="004A7085" w:rsidRDefault="00225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93F5F4" w:rsidR="00E22E60" w:rsidRPr="007D5604" w:rsidRDefault="00225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70419D" w:rsidR="00E22E60" w:rsidRPr="007D5604" w:rsidRDefault="00225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A37BA4" w:rsidR="00E22E60" w:rsidRPr="007D5604" w:rsidRDefault="00225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50A61A" w:rsidR="00E22E60" w:rsidRPr="007D5604" w:rsidRDefault="00225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CCF037" w:rsidR="00E22E60" w:rsidRPr="007D5604" w:rsidRDefault="00225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8612E4" w:rsidR="00E22E60" w:rsidRPr="007D5604" w:rsidRDefault="00225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EDB606" w:rsidR="00E22E60" w:rsidRPr="007D5604" w:rsidRDefault="00225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F1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0BB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C99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836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384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F4B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2B3DD" w:rsidR="00B87ED3" w:rsidRPr="007D5604" w:rsidRDefault="0022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5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9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0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2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08B39" w:rsidR="00B87ED3" w:rsidRPr="00944D28" w:rsidRDefault="00225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480A2" w:rsidR="00B87ED3" w:rsidRPr="007D5604" w:rsidRDefault="0022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71DF9" w:rsidR="00B87ED3" w:rsidRPr="007D5604" w:rsidRDefault="0022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11030" w:rsidR="00B87ED3" w:rsidRPr="007D5604" w:rsidRDefault="0022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4089E" w:rsidR="00B87ED3" w:rsidRPr="007D5604" w:rsidRDefault="0022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326ED" w:rsidR="00B87ED3" w:rsidRPr="007D5604" w:rsidRDefault="0022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C4222" w:rsidR="00B87ED3" w:rsidRPr="007D5604" w:rsidRDefault="0022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14BDF" w:rsidR="00B87ED3" w:rsidRPr="007D5604" w:rsidRDefault="0022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5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7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B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9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1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8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62F1F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3E1A6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23A32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0B0EF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9CEC6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35023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5E437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A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4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0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E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6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0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B2AEF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D182B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0948A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7E56B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108E1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92590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2137CD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A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5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F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9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6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EFF36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4F93F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AF6483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5CA3B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369D8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2A670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BBE71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A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F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B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0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8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5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2B1C4E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ED1630" w:rsidR="00B87ED3" w:rsidRPr="007D5604" w:rsidRDefault="0022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E69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970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4AE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AC08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6E9E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9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9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3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8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A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0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E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5E0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5BD2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