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E3B8" w:rsidR="0061148E" w:rsidRPr="00944D28" w:rsidRDefault="009C6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9796A" w:rsidR="0061148E" w:rsidRPr="004A7085" w:rsidRDefault="009C6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2E9D26" w:rsidR="00E22E60" w:rsidRPr="007D5604" w:rsidRDefault="009C6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2F3BD8" w:rsidR="00E22E60" w:rsidRPr="007D5604" w:rsidRDefault="009C6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E7E57A" w:rsidR="00E22E60" w:rsidRPr="007D5604" w:rsidRDefault="009C6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BA5BC1" w:rsidR="00E22E60" w:rsidRPr="007D5604" w:rsidRDefault="009C6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E54651" w:rsidR="00E22E60" w:rsidRPr="007D5604" w:rsidRDefault="009C6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B9006A" w:rsidR="00E22E60" w:rsidRPr="007D5604" w:rsidRDefault="009C6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604344" w:rsidR="00E22E60" w:rsidRPr="007D5604" w:rsidRDefault="009C6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39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54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CA0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82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61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92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CC2B5" w:rsidR="00B87ED3" w:rsidRPr="007D5604" w:rsidRDefault="009C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3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0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1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379D" w:rsidR="00B87ED3" w:rsidRPr="00944D28" w:rsidRDefault="009C6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C66B9" w:rsidR="00B87ED3" w:rsidRPr="007D5604" w:rsidRDefault="009C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84530" w:rsidR="00B87ED3" w:rsidRPr="007D5604" w:rsidRDefault="009C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65C34" w:rsidR="00B87ED3" w:rsidRPr="007D5604" w:rsidRDefault="009C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51DC0" w:rsidR="00B87ED3" w:rsidRPr="007D5604" w:rsidRDefault="009C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E0DE9" w:rsidR="00B87ED3" w:rsidRPr="007D5604" w:rsidRDefault="009C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A775D" w:rsidR="00B87ED3" w:rsidRPr="007D5604" w:rsidRDefault="009C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782CE" w:rsidR="00B87ED3" w:rsidRPr="007D5604" w:rsidRDefault="009C6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D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C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F2825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D9F9E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4143C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6481C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A4414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271FE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0B37D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2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35F31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704E4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55965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E57C3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01849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0F508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82F32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0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7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971CB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44A4A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C5E60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5A2AC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E779A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DBD88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2CD81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2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A818E7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D3D438" w:rsidR="00B87ED3" w:rsidRPr="007D5604" w:rsidRDefault="009C6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3A20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74A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58D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5C1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75B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4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E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4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5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F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6AE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2024-06-17T12:43:00.0000000Z</dcterms:modified>
</coreProperties>
</file>