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F2D3" w:rsidR="0061148E" w:rsidRPr="00944D28" w:rsidRDefault="00D12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AC9E" w:rsidR="0061148E" w:rsidRPr="004A7085" w:rsidRDefault="00D12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A30F51" w:rsidR="00E22E60" w:rsidRPr="007D5604" w:rsidRDefault="00D1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D6974D" w:rsidR="00E22E60" w:rsidRPr="007D5604" w:rsidRDefault="00D1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DB70CD" w:rsidR="00E22E60" w:rsidRPr="007D5604" w:rsidRDefault="00D1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7A40EB" w:rsidR="00E22E60" w:rsidRPr="007D5604" w:rsidRDefault="00D1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BD713E" w:rsidR="00E22E60" w:rsidRPr="007D5604" w:rsidRDefault="00D1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40398F" w:rsidR="00E22E60" w:rsidRPr="007D5604" w:rsidRDefault="00D1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B7FD7F" w:rsidR="00E22E60" w:rsidRPr="007D5604" w:rsidRDefault="00D12D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20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15A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23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37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80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ED0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03517" w:rsidR="00B87ED3" w:rsidRPr="007D5604" w:rsidRDefault="00D1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A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E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CD1F" w:rsidR="00B87ED3" w:rsidRPr="00944D28" w:rsidRDefault="00D12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4A284" w:rsidR="00B87ED3" w:rsidRPr="007D5604" w:rsidRDefault="00D1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02093" w:rsidR="00B87ED3" w:rsidRPr="007D5604" w:rsidRDefault="00D1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63B13" w:rsidR="00B87ED3" w:rsidRPr="007D5604" w:rsidRDefault="00D1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99117" w:rsidR="00B87ED3" w:rsidRPr="007D5604" w:rsidRDefault="00D1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3938F" w:rsidR="00B87ED3" w:rsidRPr="007D5604" w:rsidRDefault="00D1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66CB1" w:rsidR="00B87ED3" w:rsidRPr="007D5604" w:rsidRDefault="00D1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35973" w:rsidR="00B87ED3" w:rsidRPr="007D5604" w:rsidRDefault="00D12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5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B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4962F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891D4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FDDC7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B58D6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5CE1D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AB479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8E004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2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EF450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A6400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26066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6F41E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FF351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B8FBD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2AE6D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BAC48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83046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C4DD4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CE7B0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7A780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6DE0E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26519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919B28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49CCA7" w:rsidR="00B87ED3" w:rsidRPr="007D5604" w:rsidRDefault="00D12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6AC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9B1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67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BA5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1F4E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4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70A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D7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