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1A62" w:rsidR="0061148E" w:rsidRPr="00944D28" w:rsidRDefault="001C0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108B" w:rsidR="0061148E" w:rsidRPr="004A7085" w:rsidRDefault="001C0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C53018" w:rsidR="00E22E60" w:rsidRPr="007D5604" w:rsidRDefault="001C0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19504F" w:rsidR="00E22E60" w:rsidRPr="007D5604" w:rsidRDefault="001C0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9EEEFF" w:rsidR="00E22E60" w:rsidRPr="007D5604" w:rsidRDefault="001C0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ED88A7" w:rsidR="00E22E60" w:rsidRPr="007D5604" w:rsidRDefault="001C0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0F869A" w:rsidR="00E22E60" w:rsidRPr="007D5604" w:rsidRDefault="001C0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25EBB" w:rsidR="00E22E60" w:rsidRPr="007D5604" w:rsidRDefault="001C0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5C1DDD" w:rsidR="00E22E60" w:rsidRPr="007D5604" w:rsidRDefault="001C08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16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2E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A8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69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BD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67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0E83E" w:rsidR="00B87ED3" w:rsidRPr="007D5604" w:rsidRDefault="001C0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D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A22F" w:rsidR="00B87ED3" w:rsidRPr="00944D28" w:rsidRDefault="001C0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807D4" w:rsidR="00B87ED3" w:rsidRPr="007D5604" w:rsidRDefault="001C0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1E155" w:rsidR="00B87ED3" w:rsidRPr="007D5604" w:rsidRDefault="001C0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57671" w:rsidR="00B87ED3" w:rsidRPr="007D5604" w:rsidRDefault="001C0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CB34B" w:rsidR="00B87ED3" w:rsidRPr="007D5604" w:rsidRDefault="001C0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40419" w:rsidR="00B87ED3" w:rsidRPr="007D5604" w:rsidRDefault="001C0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59372" w:rsidR="00B87ED3" w:rsidRPr="007D5604" w:rsidRDefault="001C0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5F045" w:rsidR="00B87ED3" w:rsidRPr="007D5604" w:rsidRDefault="001C08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110A9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29CB4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992BC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5AF9E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03DDB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07705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0813D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FEB0C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A63DD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EB652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0E23A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DFC89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3496A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92359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DF53F" w:rsidR="00B87ED3" w:rsidRPr="00944D28" w:rsidRDefault="001C0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80A19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2D6C0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C7B59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48CF9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04A4D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896FB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AF831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7158F0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95D0BA" w:rsidR="00B87ED3" w:rsidRPr="007D5604" w:rsidRDefault="001C08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382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614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BA4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69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C5B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D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5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9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08A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72E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2025-07-18T18:16:00.0000000Z</dcterms:modified>
</coreProperties>
</file>