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EE49D" w:rsidR="0061148E" w:rsidRPr="00944D28" w:rsidRDefault="0033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70581" w:rsidR="0061148E" w:rsidRPr="004A7085" w:rsidRDefault="0033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079D16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8A63BE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F43BD3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53A5CE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BA69DF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6845AD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F7E90F" w:rsidR="00E22E60" w:rsidRPr="007D5604" w:rsidRDefault="003377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EB00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1B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58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88C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56D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21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D6B7C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1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7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2646" w:rsidR="00B87ED3" w:rsidRPr="00944D28" w:rsidRDefault="00337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9191B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B2417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02621E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D70EA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DF363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5EF45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42847" w:rsidR="00B87ED3" w:rsidRPr="007D5604" w:rsidRDefault="003377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A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526931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C9EB1C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C56794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6891C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DF1E9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FBE39C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EB8A5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D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7FA43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D12D2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F3FDD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6BC6D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33B3C3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73F72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BED92E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9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E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9DDED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5AA10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24CB4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CC57A8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7C303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2F432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392F3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3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5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E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C398D8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1C7322" w:rsidR="00B87ED3" w:rsidRPr="007D5604" w:rsidRDefault="003377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FF9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400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43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689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728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6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0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771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1A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