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2147" w:rsidR="0061148E" w:rsidRPr="00944D28" w:rsidRDefault="00654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D42C" w:rsidR="0061148E" w:rsidRPr="004A7085" w:rsidRDefault="00654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A7B30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E7DB0E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C386A0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754BEC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48996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C455D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9DB9A" w:rsidR="00E22E60" w:rsidRPr="007D5604" w:rsidRDefault="00654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87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02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38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72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FF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B8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8B708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B85E" w:rsidR="00B87ED3" w:rsidRPr="00944D28" w:rsidRDefault="00654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EAE79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80DBD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F53B9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C1A99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2B134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9C737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AD609" w:rsidR="00B87ED3" w:rsidRPr="007D5604" w:rsidRDefault="00654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1082" w:rsidR="00B87ED3" w:rsidRPr="00944D28" w:rsidRDefault="0065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07FC5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4CB1A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E48F3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E7834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226A5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A48F8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707DE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442C1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3DAAE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C98B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AB8C7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2DD68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48EC7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0C8C0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149C4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0C9E5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F6B5B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53E01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673E3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EE562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C2C14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A7F00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E7C55" w:rsidR="00B87ED3" w:rsidRPr="007D5604" w:rsidRDefault="00654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2DF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CC4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9E4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B87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4CB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02D"/>
    <w:rsid w:val="00677F71"/>
    <w:rsid w:val="006B5100"/>
    <w:rsid w:val="006F12A6"/>
    <w:rsid w:val="007D5604"/>
    <w:rsid w:val="007F2560"/>
    <w:rsid w:val="00810317"/>
    <w:rsid w:val="008348EC"/>
    <w:rsid w:val="00840CE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2024-06-17T04:38:00.0000000Z</dcterms:modified>
</coreProperties>
</file>