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DA34" w:rsidR="0061148E" w:rsidRPr="00944D28" w:rsidRDefault="00AE3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6869" w:rsidR="0061148E" w:rsidRPr="004A7085" w:rsidRDefault="00AE3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DA959B" w:rsidR="00E22E60" w:rsidRPr="007D5604" w:rsidRDefault="00AE3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B48540" w:rsidR="00E22E60" w:rsidRPr="007D5604" w:rsidRDefault="00AE3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8E1420" w:rsidR="00E22E60" w:rsidRPr="007D5604" w:rsidRDefault="00AE3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657FBE" w:rsidR="00E22E60" w:rsidRPr="007D5604" w:rsidRDefault="00AE3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EF4198" w:rsidR="00E22E60" w:rsidRPr="007D5604" w:rsidRDefault="00AE3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662A6E" w:rsidR="00E22E60" w:rsidRPr="007D5604" w:rsidRDefault="00AE3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0F222" w:rsidR="00E22E60" w:rsidRPr="007D5604" w:rsidRDefault="00AE3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56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9C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9F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F2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53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92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B7327" w:rsidR="00B87ED3" w:rsidRPr="007D5604" w:rsidRDefault="00AE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F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2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B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5BF0" w:rsidR="00B87ED3" w:rsidRPr="00944D28" w:rsidRDefault="00AE3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37B42" w:rsidR="00B87ED3" w:rsidRPr="007D5604" w:rsidRDefault="00AE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5EF40" w:rsidR="00B87ED3" w:rsidRPr="007D5604" w:rsidRDefault="00AE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D58B5" w:rsidR="00B87ED3" w:rsidRPr="007D5604" w:rsidRDefault="00AE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D39F2" w:rsidR="00B87ED3" w:rsidRPr="007D5604" w:rsidRDefault="00AE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7CE04" w:rsidR="00B87ED3" w:rsidRPr="007D5604" w:rsidRDefault="00AE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D3046" w:rsidR="00B87ED3" w:rsidRPr="007D5604" w:rsidRDefault="00AE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8EADB" w:rsidR="00B87ED3" w:rsidRPr="007D5604" w:rsidRDefault="00AE3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529E5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8F1AB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4EDA3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1E303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29C69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77490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53B91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705ED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61E5E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C6FC4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BAEB6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D5C27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83E01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7407C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F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9EADF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C74E9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ED579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14044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37DDC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C9B6B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4433C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78E4" w:rsidR="00B87ED3" w:rsidRPr="00944D28" w:rsidRDefault="00AE3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1EA736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454BA3" w:rsidR="00B87ED3" w:rsidRPr="007D5604" w:rsidRDefault="00AE3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011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ADF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48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BFF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BC9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2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344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5B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2024-06-17T03:18:00.0000000Z</dcterms:modified>
</coreProperties>
</file>