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29013" w:rsidR="0061148E" w:rsidRPr="00944D28" w:rsidRDefault="00F71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F0519" w:rsidR="0061148E" w:rsidRPr="004A7085" w:rsidRDefault="00F71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6B05F0" w:rsidR="00E22E60" w:rsidRPr="007D5604" w:rsidRDefault="00F7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AD6D8D" w:rsidR="00E22E60" w:rsidRPr="007D5604" w:rsidRDefault="00F7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690C3A" w:rsidR="00E22E60" w:rsidRPr="007D5604" w:rsidRDefault="00F7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FDB403" w:rsidR="00E22E60" w:rsidRPr="007D5604" w:rsidRDefault="00F7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654717" w:rsidR="00E22E60" w:rsidRPr="007D5604" w:rsidRDefault="00F7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481082" w:rsidR="00E22E60" w:rsidRPr="007D5604" w:rsidRDefault="00F7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ED0B07" w:rsidR="00E22E60" w:rsidRPr="007D5604" w:rsidRDefault="00F719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37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B6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412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6F0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B82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CE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7A615" w:rsidR="00B87ED3" w:rsidRPr="007D5604" w:rsidRDefault="00F7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7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5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4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4AD0" w:rsidR="00B87ED3" w:rsidRPr="00944D28" w:rsidRDefault="00F71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7EBC7" w:rsidR="00B87ED3" w:rsidRPr="007D5604" w:rsidRDefault="00F7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38D61" w:rsidR="00B87ED3" w:rsidRPr="007D5604" w:rsidRDefault="00F7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C5390" w:rsidR="00B87ED3" w:rsidRPr="007D5604" w:rsidRDefault="00F7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3A1F3" w:rsidR="00B87ED3" w:rsidRPr="007D5604" w:rsidRDefault="00F7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86873" w:rsidR="00B87ED3" w:rsidRPr="007D5604" w:rsidRDefault="00F7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9D81C" w:rsidR="00B87ED3" w:rsidRPr="007D5604" w:rsidRDefault="00F7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0C18D" w:rsidR="00B87ED3" w:rsidRPr="007D5604" w:rsidRDefault="00F71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B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E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16907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C47BC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E3FEB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E5209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CA6AA1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0BBAD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3DB81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6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6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D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9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C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8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A2108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6F0855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F6DDF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FBE19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B665A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84350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616A6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1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C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2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400F2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186787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C27F7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E74FB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87615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47EE71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2DC93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5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8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5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A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6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DB08DE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2FA284" w:rsidR="00B87ED3" w:rsidRPr="007D5604" w:rsidRDefault="00F71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E3C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1CA7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C913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2798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94A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F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A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5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E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2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1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1D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19F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2024-06-17T02:37:00.0000000Z</dcterms:modified>
</coreProperties>
</file>