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8F03" w:rsidR="0061148E" w:rsidRPr="00944D28" w:rsidRDefault="00B34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9E59" w:rsidR="0061148E" w:rsidRPr="004A7085" w:rsidRDefault="00B34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92A42" w:rsidR="00E22E60" w:rsidRPr="007D5604" w:rsidRDefault="00B34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5E79CF" w:rsidR="00E22E60" w:rsidRPr="007D5604" w:rsidRDefault="00B34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A27262" w:rsidR="00E22E60" w:rsidRPr="007D5604" w:rsidRDefault="00B34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D2C68B" w:rsidR="00E22E60" w:rsidRPr="007D5604" w:rsidRDefault="00B34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AEABF" w:rsidR="00E22E60" w:rsidRPr="007D5604" w:rsidRDefault="00B34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00A9DE" w:rsidR="00E22E60" w:rsidRPr="007D5604" w:rsidRDefault="00B34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1EFBCE" w:rsidR="00E22E60" w:rsidRPr="007D5604" w:rsidRDefault="00B34C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07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88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F9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A5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F5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C6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1E11F" w:rsidR="00B87ED3" w:rsidRPr="007D5604" w:rsidRDefault="00B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5CAA" w:rsidR="00B87ED3" w:rsidRPr="00944D28" w:rsidRDefault="00B34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74DE1" w:rsidR="00B87ED3" w:rsidRPr="007D5604" w:rsidRDefault="00B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4020D" w:rsidR="00B87ED3" w:rsidRPr="007D5604" w:rsidRDefault="00B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4ADD1" w:rsidR="00B87ED3" w:rsidRPr="007D5604" w:rsidRDefault="00B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BEB13" w:rsidR="00B87ED3" w:rsidRPr="007D5604" w:rsidRDefault="00B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A29AB" w:rsidR="00B87ED3" w:rsidRPr="007D5604" w:rsidRDefault="00B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4BFED" w:rsidR="00B87ED3" w:rsidRPr="007D5604" w:rsidRDefault="00B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301D7" w:rsidR="00B87ED3" w:rsidRPr="007D5604" w:rsidRDefault="00B34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8FA64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4EE17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EA11D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95F35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FD050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CE3AF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15927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EBB58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FF93F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A8513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29005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8200A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9FF8D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58EBF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B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4F3CC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46015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89EB9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0255F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FE9DD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3DA73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C7280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06F7F7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25F549" w:rsidR="00B87ED3" w:rsidRPr="007D5604" w:rsidRDefault="00B34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884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870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E4B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F2F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531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F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3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1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F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C1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77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2024-06-17T01:55:00.0000000Z</dcterms:modified>
</coreProperties>
</file>