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E14B" w:rsidR="0061148E" w:rsidRPr="00944D28" w:rsidRDefault="0037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215B" w:rsidR="0061148E" w:rsidRPr="004A7085" w:rsidRDefault="0037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2462D8" w:rsidR="00E22E60" w:rsidRPr="007D5604" w:rsidRDefault="00373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846994" w:rsidR="00E22E60" w:rsidRPr="007D5604" w:rsidRDefault="00373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915CEE" w:rsidR="00E22E60" w:rsidRPr="007D5604" w:rsidRDefault="00373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C71C8" w:rsidR="00E22E60" w:rsidRPr="007D5604" w:rsidRDefault="00373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41BDA8" w:rsidR="00E22E60" w:rsidRPr="007D5604" w:rsidRDefault="00373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9B3D94" w:rsidR="00E22E60" w:rsidRPr="007D5604" w:rsidRDefault="00373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8BF59" w:rsidR="00E22E60" w:rsidRPr="007D5604" w:rsidRDefault="00373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A7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73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5C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15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27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2E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44E38" w:rsidR="00B87ED3" w:rsidRPr="007D5604" w:rsidRDefault="00373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F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92998" w:rsidR="00B87ED3" w:rsidRPr="00944D28" w:rsidRDefault="00373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AECD1" w:rsidR="00B87ED3" w:rsidRPr="007D5604" w:rsidRDefault="00373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60C7C" w:rsidR="00B87ED3" w:rsidRPr="007D5604" w:rsidRDefault="00373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C90B8" w:rsidR="00B87ED3" w:rsidRPr="007D5604" w:rsidRDefault="00373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DC361" w:rsidR="00B87ED3" w:rsidRPr="007D5604" w:rsidRDefault="00373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ABD30" w:rsidR="00B87ED3" w:rsidRPr="007D5604" w:rsidRDefault="00373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B839E" w:rsidR="00B87ED3" w:rsidRPr="007D5604" w:rsidRDefault="00373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0FEBC" w:rsidR="00B87ED3" w:rsidRPr="007D5604" w:rsidRDefault="00373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F0D13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7B69C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B6F4D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92441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178DB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9C273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BFF4C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7B9DF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12857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6521D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458CF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9276B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AB22E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29079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5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F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DD285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951A8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75FA9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AD783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7C7F0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297BE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BDB4E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D53AA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36EE43" w:rsidR="00B87ED3" w:rsidRPr="007D5604" w:rsidRDefault="00373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C8A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7C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C32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97D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2C6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F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1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F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B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372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EA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2025-07-17T06:41:00.0000000Z</dcterms:modified>
</coreProperties>
</file>