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96C02" w:rsidR="0061148E" w:rsidRPr="00944D28" w:rsidRDefault="00C36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1227" w:rsidR="0061148E" w:rsidRPr="004A7085" w:rsidRDefault="00C36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E3FDE3" w:rsidR="00E22E60" w:rsidRPr="007D5604" w:rsidRDefault="00C3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376B87" w:rsidR="00E22E60" w:rsidRPr="007D5604" w:rsidRDefault="00C3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A12046" w:rsidR="00E22E60" w:rsidRPr="007D5604" w:rsidRDefault="00C3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3124B" w:rsidR="00E22E60" w:rsidRPr="007D5604" w:rsidRDefault="00C3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C92F07" w:rsidR="00E22E60" w:rsidRPr="007D5604" w:rsidRDefault="00C3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8DF74" w:rsidR="00E22E60" w:rsidRPr="007D5604" w:rsidRDefault="00C3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336C45" w:rsidR="00E22E60" w:rsidRPr="007D5604" w:rsidRDefault="00C36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15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A1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B844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6C7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39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8E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AC852" w:rsidR="00B87ED3" w:rsidRPr="007D5604" w:rsidRDefault="00C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D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B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AD07" w:rsidR="00B87ED3" w:rsidRPr="00944D28" w:rsidRDefault="00C36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3043D" w:rsidR="00B87ED3" w:rsidRPr="007D5604" w:rsidRDefault="00C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1BFE9" w:rsidR="00B87ED3" w:rsidRPr="007D5604" w:rsidRDefault="00C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E3344" w:rsidR="00B87ED3" w:rsidRPr="007D5604" w:rsidRDefault="00C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7EFC1" w:rsidR="00B87ED3" w:rsidRPr="007D5604" w:rsidRDefault="00C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4B036" w:rsidR="00B87ED3" w:rsidRPr="007D5604" w:rsidRDefault="00C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FBC09" w:rsidR="00B87ED3" w:rsidRPr="007D5604" w:rsidRDefault="00C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E9D74C" w:rsidR="00B87ED3" w:rsidRPr="007D5604" w:rsidRDefault="00C36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5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2E063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5811C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A65597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B1073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F1CFA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002D7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1BC23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6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7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BA6B8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7F6F04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AAADA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F483C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7D773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ACFBC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5C772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1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05E1C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B071D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D8AA8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F63EE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5D970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DF05C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F7BEE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9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A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4F528D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0C337E" w:rsidR="00B87ED3" w:rsidRPr="007D5604" w:rsidRDefault="00C36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1F0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D19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7956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E73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0C6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3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3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9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B6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628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2024-06-16T21:56:00.0000000Z</dcterms:modified>
</coreProperties>
</file>