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F812" w:rsidR="0061148E" w:rsidRPr="00944D28" w:rsidRDefault="007D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822C" w:rsidR="0061148E" w:rsidRPr="004A7085" w:rsidRDefault="007D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34917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E7327D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6271CC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3A40D0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98CE5B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8B101F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A6CEB2" w:rsidR="00E22E60" w:rsidRPr="007D5604" w:rsidRDefault="007D7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39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35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F1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5C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40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46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3D476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1A1A" w:rsidR="00B87ED3" w:rsidRPr="00944D28" w:rsidRDefault="007D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7AF43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826A7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6F1B5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7178B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86517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D6131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F4C81" w:rsidR="00B87ED3" w:rsidRPr="007D5604" w:rsidRDefault="007D7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CAF2" w:rsidR="00B87ED3" w:rsidRPr="00944D28" w:rsidRDefault="007D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3D388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7BEF0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EE14C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9DBB8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1691F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369F9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36361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D5099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A64B7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293F4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8E5E6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998E1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20382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E095D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C7A21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B6FA2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BF2DF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AD993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57C3B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B6F3B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DAABF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262F9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95B4C1" w:rsidR="00B87ED3" w:rsidRPr="007D5604" w:rsidRDefault="007D7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8C7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75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57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017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3B4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79C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9D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2024-06-16T20:36:00.0000000Z</dcterms:modified>
</coreProperties>
</file>