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85D1" w:rsidR="0061148E" w:rsidRPr="00944D28" w:rsidRDefault="006E3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C791" w:rsidR="0061148E" w:rsidRPr="004A7085" w:rsidRDefault="006E3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E6C94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144FA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154AB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F01CB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F4448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5ADA8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E91B5C" w:rsidR="00E22E60" w:rsidRPr="007D5604" w:rsidRDefault="006E33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CC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B7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07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BF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46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6F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39524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1E43" w:rsidR="00B87ED3" w:rsidRPr="00944D28" w:rsidRDefault="006E3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79AF8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90CE0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372B9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5EA04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62462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7637B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2E0F8" w:rsidR="00B87ED3" w:rsidRPr="007D5604" w:rsidRDefault="006E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5DD6" w:rsidR="00B87ED3" w:rsidRPr="00944D28" w:rsidRDefault="006E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6FF36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B2789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73334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637D7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76EE0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93506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7327F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BDFB7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962E6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F003B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D0ED4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6C2B6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67C92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BFE5C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9376" w:rsidR="00B87ED3" w:rsidRPr="00944D28" w:rsidRDefault="006E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ACF08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21EC12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95553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08B16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9CE34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955E0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0176F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FE6AF3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0ABB2" w:rsidR="00B87ED3" w:rsidRPr="007D5604" w:rsidRDefault="006E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14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02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8ED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B5D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22A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31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2024-06-16T20:23:00.0000000Z</dcterms:modified>
</coreProperties>
</file>