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DBB2" w:rsidR="0061148E" w:rsidRPr="00944D28" w:rsidRDefault="008A4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AC46" w:rsidR="0061148E" w:rsidRPr="004A7085" w:rsidRDefault="008A4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E8A682" w:rsidR="00E22E60" w:rsidRPr="007D5604" w:rsidRDefault="008A4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FF0CEC" w:rsidR="00E22E60" w:rsidRPr="007D5604" w:rsidRDefault="008A4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FF6FD8" w:rsidR="00E22E60" w:rsidRPr="007D5604" w:rsidRDefault="008A4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89F7A2" w:rsidR="00E22E60" w:rsidRPr="007D5604" w:rsidRDefault="008A4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80D170" w:rsidR="00E22E60" w:rsidRPr="007D5604" w:rsidRDefault="008A4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F59E2E" w:rsidR="00E22E60" w:rsidRPr="007D5604" w:rsidRDefault="008A4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FDFB83" w:rsidR="00E22E60" w:rsidRPr="007D5604" w:rsidRDefault="008A46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5C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0F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5D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92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439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5A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C76ED" w:rsidR="00B87ED3" w:rsidRPr="007D5604" w:rsidRDefault="008A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8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EF67" w:rsidR="00B87ED3" w:rsidRPr="00944D28" w:rsidRDefault="008A4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BFE90" w:rsidR="00B87ED3" w:rsidRPr="007D5604" w:rsidRDefault="008A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EAFC9" w:rsidR="00B87ED3" w:rsidRPr="007D5604" w:rsidRDefault="008A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C7CCB" w:rsidR="00B87ED3" w:rsidRPr="007D5604" w:rsidRDefault="008A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7575C" w:rsidR="00B87ED3" w:rsidRPr="007D5604" w:rsidRDefault="008A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B4E07" w:rsidR="00B87ED3" w:rsidRPr="007D5604" w:rsidRDefault="008A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D3884" w:rsidR="00B87ED3" w:rsidRPr="007D5604" w:rsidRDefault="008A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D6AA2" w:rsidR="00B87ED3" w:rsidRPr="007D5604" w:rsidRDefault="008A4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E1F1" w:rsidR="00B87ED3" w:rsidRPr="00944D28" w:rsidRDefault="008A4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F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D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019C0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EEBAD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B21676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370F3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44C44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6AF3B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ADB341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4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D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D7075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C4C7D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B558D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78877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FAE32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04E8A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B82C9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F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84E5E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C0B6DF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691B0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F6951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ACFCD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4F694B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40624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81496D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498858" w:rsidR="00B87ED3" w:rsidRPr="007D5604" w:rsidRDefault="008A4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ED9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1A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721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11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EF17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A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2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A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4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0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46B0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1B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2024-06-16T19:01:00.0000000Z</dcterms:modified>
</coreProperties>
</file>