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3244" w:rsidR="0061148E" w:rsidRPr="00944D28" w:rsidRDefault="006E4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2104" w:rsidR="0061148E" w:rsidRPr="004A7085" w:rsidRDefault="006E4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10567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955D73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1FA8A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10307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6728C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E9B19D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8107A" w:rsidR="00E22E60" w:rsidRPr="007D5604" w:rsidRDefault="006E4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45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52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D6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0B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C1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93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203CC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33AD" w:rsidR="00B87ED3" w:rsidRPr="00944D28" w:rsidRDefault="006E4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DA814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72AE7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1172E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8E409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F78FC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9C926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8B7A9" w:rsidR="00B87ED3" w:rsidRPr="007D5604" w:rsidRDefault="006E4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EDC31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99E97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8C572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4EDD7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24067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FDE4E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E9934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F9AAB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408BB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2D1BF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753AB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435E0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C6D1B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03E5F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55C48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0B7B1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87E47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5423E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67E96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46125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761DE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4E42" w:rsidR="00B87ED3" w:rsidRPr="00944D28" w:rsidRDefault="006E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8E6A45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904E0" w:rsidR="00B87ED3" w:rsidRPr="007D5604" w:rsidRDefault="006E4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80A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D48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D30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116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03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45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0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