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F7D4" w:rsidR="0061148E" w:rsidRPr="00944D28" w:rsidRDefault="003D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6BCB" w:rsidR="0061148E" w:rsidRPr="004A7085" w:rsidRDefault="003D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5E9B0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2DA972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16AA0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EABEAD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CD485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89E8C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48101B" w:rsidR="00E22E60" w:rsidRPr="007D5604" w:rsidRDefault="003D7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E0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B4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71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90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80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D7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D56DA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BD8B" w:rsidR="00B87ED3" w:rsidRPr="00944D28" w:rsidRDefault="003D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AB9AD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463D3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1ED05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476BD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E51F0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79943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D1C7A" w:rsidR="00B87ED3" w:rsidRPr="007D5604" w:rsidRDefault="003D7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0328" w:rsidR="00B87ED3" w:rsidRPr="00944D28" w:rsidRDefault="003D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6E91" w:rsidR="00B87ED3" w:rsidRPr="00944D28" w:rsidRDefault="003D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3797F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6CB44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F403B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485CB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5674E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C8C66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35237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9D420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47B19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3EC44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CC516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291C3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0E6A3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A5A9A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A384B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9181D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F861F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9E60A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657AB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4F3EE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3EAAD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0F320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E6892" w:rsidR="00B87ED3" w:rsidRPr="007D5604" w:rsidRDefault="003D7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AF0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03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CDA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74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36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F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07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2024-06-16T17:14:00.0000000Z</dcterms:modified>
</coreProperties>
</file>