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E24C" w:rsidR="0061148E" w:rsidRPr="00944D28" w:rsidRDefault="00B94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D338" w:rsidR="0061148E" w:rsidRPr="004A7085" w:rsidRDefault="00B94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513EE2" w:rsidR="00E22E60" w:rsidRPr="007D5604" w:rsidRDefault="00B9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791407" w:rsidR="00E22E60" w:rsidRPr="007D5604" w:rsidRDefault="00B9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9F3D95" w:rsidR="00E22E60" w:rsidRPr="007D5604" w:rsidRDefault="00B9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386870" w:rsidR="00E22E60" w:rsidRPr="007D5604" w:rsidRDefault="00B9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ACA99D" w:rsidR="00E22E60" w:rsidRPr="007D5604" w:rsidRDefault="00B9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E39E0F" w:rsidR="00E22E60" w:rsidRPr="007D5604" w:rsidRDefault="00B9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D45B72" w:rsidR="00E22E60" w:rsidRPr="007D5604" w:rsidRDefault="00B9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BC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17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5A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C9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2D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3A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286A0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6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D49B" w:rsidR="00B87ED3" w:rsidRPr="00944D28" w:rsidRDefault="00B94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B69FA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5A6BD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6BE11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71111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EAF1D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660E1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FA242" w:rsidR="00B87ED3" w:rsidRPr="007D5604" w:rsidRDefault="00B9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D644B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F06BD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88C4A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486B1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A63E7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633F7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8DA6F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A62D1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50573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A6452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6D734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0302F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611F7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55351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1745F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E7CF5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738AA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D75EF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BA6CE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AEC7A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E46C1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E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2C6094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431113" w:rsidR="00B87ED3" w:rsidRPr="007D5604" w:rsidRDefault="00B9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8CA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F9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A7E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396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161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1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9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6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765"/>
    <w:rsid w:val="00BD2EA8"/>
    <w:rsid w:val="00C07B7E"/>
    <w:rsid w:val="00C65D02"/>
    <w:rsid w:val="00CE6365"/>
    <w:rsid w:val="00D00AE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2024-06-16T14:53:00.0000000Z</dcterms:modified>
</coreProperties>
</file>