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F9A06" w:rsidR="0061148E" w:rsidRPr="00944D28" w:rsidRDefault="00082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5C9D" w:rsidR="0061148E" w:rsidRPr="004A7085" w:rsidRDefault="00082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E85223" w:rsidR="00E22E60" w:rsidRPr="007D5604" w:rsidRDefault="0008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FDB5D8" w:rsidR="00E22E60" w:rsidRPr="007D5604" w:rsidRDefault="0008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735452" w:rsidR="00E22E60" w:rsidRPr="007D5604" w:rsidRDefault="0008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FBC056" w:rsidR="00E22E60" w:rsidRPr="007D5604" w:rsidRDefault="0008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121E0E" w:rsidR="00E22E60" w:rsidRPr="007D5604" w:rsidRDefault="0008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2B93C7" w:rsidR="00E22E60" w:rsidRPr="007D5604" w:rsidRDefault="0008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F98FC" w:rsidR="00E22E60" w:rsidRPr="007D5604" w:rsidRDefault="0008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3A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79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387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3D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7D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27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75B94" w:rsidR="00B87ED3" w:rsidRPr="007D5604" w:rsidRDefault="000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9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F109" w:rsidR="00B87ED3" w:rsidRPr="00944D28" w:rsidRDefault="00082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62765" w:rsidR="00B87ED3" w:rsidRPr="007D5604" w:rsidRDefault="000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87EBD" w:rsidR="00B87ED3" w:rsidRPr="007D5604" w:rsidRDefault="000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02EC9" w:rsidR="00B87ED3" w:rsidRPr="007D5604" w:rsidRDefault="000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827AB" w:rsidR="00B87ED3" w:rsidRPr="007D5604" w:rsidRDefault="000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3CF4E" w:rsidR="00B87ED3" w:rsidRPr="007D5604" w:rsidRDefault="000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08D74" w:rsidR="00B87ED3" w:rsidRPr="007D5604" w:rsidRDefault="000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94424" w:rsidR="00B87ED3" w:rsidRPr="007D5604" w:rsidRDefault="000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5CD5B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76EB2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DC33C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64428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04CE5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82D4E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4B6DB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84C33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A52D1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B1F58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F173B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BED00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A0292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42AF4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568EA" w:rsidR="00B87ED3" w:rsidRPr="00944D28" w:rsidRDefault="0008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30170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910BE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35004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0052A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6AB32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E030B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EAE90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3059E4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80649" w:rsidR="00B87ED3" w:rsidRPr="007D5604" w:rsidRDefault="000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0EC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139C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9E2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EA6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546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5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5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9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9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1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9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D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7FE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2025-07-18T08:03:00.0000000Z</dcterms:modified>
</coreProperties>
</file>