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5D8B" w:rsidR="0061148E" w:rsidRPr="00944D28" w:rsidRDefault="00943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ABA8" w:rsidR="0061148E" w:rsidRPr="004A7085" w:rsidRDefault="00943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F5BCC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E901FE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A6EAEB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79958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EDD77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AA1A8B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08EE6F" w:rsidR="00E22E60" w:rsidRPr="007D5604" w:rsidRDefault="009439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B3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8F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0A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D6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34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DF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25575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4721" w:rsidR="00B87ED3" w:rsidRPr="00944D28" w:rsidRDefault="00943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D51C9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273C1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5FD1A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42968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11AD8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6557E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5ABFD" w:rsidR="00B87ED3" w:rsidRPr="007D5604" w:rsidRDefault="00943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572C9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1646B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28ACB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811AE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9B730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3A220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FC5D1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828D0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EFAEC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1A52C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266F1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A7870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42AAA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99533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77D92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BC9EF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E346A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6D776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91438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4140B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929AE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4E7476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AEEC2D" w:rsidR="00B87ED3" w:rsidRPr="007D5604" w:rsidRDefault="00943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1F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16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231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9D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C0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A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392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