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BDC15" w:rsidR="0061148E" w:rsidRPr="00944D28" w:rsidRDefault="007D5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B6E7" w:rsidR="0061148E" w:rsidRPr="004A7085" w:rsidRDefault="007D5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C00704" w:rsidR="00E22E60" w:rsidRPr="007D5604" w:rsidRDefault="007D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07CF6A" w:rsidR="00E22E60" w:rsidRPr="007D5604" w:rsidRDefault="007D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91C20C" w:rsidR="00E22E60" w:rsidRPr="007D5604" w:rsidRDefault="007D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6EE77A" w:rsidR="00E22E60" w:rsidRPr="007D5604" w:rsidRDefault="007D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D15757" w:rsidR="00E22E60" w:rsidRPr="007D5604" w:rsidRDefault="007D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06E0FA" w:rsidR="00E22E60" w:rsidRPr="007D5604" w:rsidRDefault="007D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131511" w:rsidR="00E22E60" w:rsidRPr="007D5604" w:rsidRDefault="007D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98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39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A7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D2B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6E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5F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BA3C5" w:rsidR="00B87ED3" w:rsidRPr="007D5604" w:rsidRDefault="007D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7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C850" w:rsidR="00B87ED3" w:rsidRPr="00944D28" w:rsidRDefault="007D5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BEB2C" w:rsidR="00B87ED3" w:rsidRPr="007D5604" w:rsidRDefault="007D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408CB" w:rsidR="00B87ED3" w:rsidRPr="007D5604" w:rsidRDefault="007D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CA147" w:rsidR="00B87ED3" w:rsidRPr="007D5604" w:rsidRDefault="007D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8C521" w:rsidR="00B87ED3" w:rsidRPr="007D5604" w:rsidRDefault="007D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9E7AC" w:rsidR="00B87ED3" w:rsidRPr="007D5604" w:rsidRDefault="007D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EE0B8" w:rsidR="00B87ED3" w:rsidRPr="007D5604" w:rsidRDefault="007D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4BB7A" w:rsidR="00B87ED3" w:rsidRPr="007D5604" w:rsidRDefault="007D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F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9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94A01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B896A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BA257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65F30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57172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5E35B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6BDE6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F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E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A10AD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34F6D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ACDBD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18B48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80DA4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CC2BB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20A06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3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7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04D80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FE07C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318D1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4204D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78AE0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01975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0E2DF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8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D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C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B5F486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37798F" w:rsidR="00B87ED3" w:rsidRPr="007D5604" w:rsidRDefault="007D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2F0F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D97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6DA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D7E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82D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2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8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3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C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B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5A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552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2025-07-18T02:02:00.0000000Z</dcterms:modified>
</coreProperties>
</file>