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B698" w:rsidR="0061148E" w:rsidRPr="00944D28" w:rsidRDefault="003C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96A6" w:rsidR="0061148E" w:rsidRPr="004A7085" w:rsidRDefault="003C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876EF3" w:rsidR="00E22E60" w:rsidRPr="007D5604" w:rsidRDefault="003C3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D43701" w:rsidR="00E22E60" w:rsidRPr="007D5604" w:rsidRDefault="003C3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CE4E25" w:rsidR="00E22E60" w:rsidRPr="007D5604" w:rsidRDefault="003C3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DE7FA2" w:rsidR="00E22E60" w:rsidRPr="007D5604" w:rsidRDefault="003C3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98C3C7" w:rsidR="00E22E60" w:rsidRPr="007D5604" w:rsidRDefault="003C3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A379C8" w:rsidR="00E22E60" w:rsidRPr="007D5604" w:rsidRDefault="003C3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66A65D" w:rsidR="00E22E60" w:rsidRPr="007D5604" w:rsidRDefault="003C3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42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AB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A9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D7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43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A2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CCBCB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8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6D3A" w:rsidR="00B87ED3" w:rsidRPr="00944D28" w:rsidRDefault="003C3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7DE0C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FD50F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2102D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EE79E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12BF2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D62A0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D8044" w:rsidR="00B87ED3" w:rsidRPr="007D5604" w:rsidRDefault="003C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C2191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29D61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50C12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76E76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CCAE2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C900D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9E4BA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97222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0BFAA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94426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B8627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4CA16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F1F30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D6FF6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3682A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6D6CD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80C36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FC80E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57EE9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D7375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D9A69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92454F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E16902" w:rsidR="00B87ED3" w:rsidRPr="007D5604" w:rsidRDefault="003C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BE2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58C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3D3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9A3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B09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9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1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9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39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53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2025-07-17T23:16:00.0000000Z</dcterms:modified>
</coreProperties>
</file>