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A49E" w:rsidR="0061148E" w:rsidRPr="00944D28" w:rsidRDefault="006E4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F1F2" w:rsidR="0061148E" w:rsidRPr="004A7085" w:rsidRDefault="006E4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27243E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545EE3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96D4E6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1734C7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DC1AB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3B0C01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DFFC5B" w:rsidR="00E22E60" w:rsidRPr="007D5604" w:rsidRDefault="006E40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9B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C4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3D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A5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34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41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BC7DF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263E" w:rsidR="00B87ED3" w:rsidRPr="00944D28" w:rsidRDefault="006E4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927C7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559D1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3D2EF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223D5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C2148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19540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BD14F" w:rsidR="00B87ED3" w:rsidRPr="007D5604" w:rsidRDefault="006E4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E181" w:rsidR="00B87ED3" w:rsidRPr="00944D28" w:rsidRDefault="006E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61BF" w:rsidR="00B87ED3" w:rsidRPr="00944D28" w:rsidRDefault="006E4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294ED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34D59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10E85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C37C8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6170E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C682B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FA569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0FFA7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3F1D1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918E1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A8824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CB7A1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B5519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BB84B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D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048EE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A2DF3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BF196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9EADF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6D5A7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BBD16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B332A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15CDA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F56510" w:rsidR="00B87ED3" w:rsidRPr="007D5604" w:rsidRDefault="006E4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331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355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684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009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E15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02E"/>
    <w:rsid w:val="006F12A6"/>
    <w:rsid w:val="007D263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2025-07-18T00:43:00.0000000Z</dcterms:modified>
</coreProperties>
</file>