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B134" w:rsidR="0061148E" w:rsidRPr="00944D28" w:rsidRDefault="00950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B01C" w:rsidR="0061148E" w:rsidRPr="004A7085" w:rsidRDefault="00950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E67348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DC0378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9610F6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61C26F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E2154F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6CF122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5AAABD" w:rsidR="00E22E60" w:rsidRPr="007D5604" w:rsidRDefault="00950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F0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79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60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17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D2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FE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85374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3DCB" w:rsidR="00B87ED3" w:rsidRPr="00944D28" w:rsidRDefault="00950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69606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30132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F7361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FF8E3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CB280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9A90B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C803A" w:rsidR="00B87ED3" w:rsidRPr="007D5604" w:rsidRDefault="0095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3DE1" w:rsidR="00B87ED3" w:rsidRPr="00944D28" w:rsidRDefault="00950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B7464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B1A8F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76006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6FC91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CF149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716BA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28C60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717CE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58CDF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4DA68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B1A97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DF993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CDB1B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61AF6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E647E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D92F3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CC173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DA8F0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24979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D938A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634AF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4A22B0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C04F5" w:rsidR="00B87ED3" w:rsidRPr="007D5604" w:rsidRDefault="0095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C4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B10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F8A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334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C3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9A3"/>
    <w:rsid w:val="00810317"/>
    <w:rsid w:val="008348EC"/>
    <w:rsid w:val="0088636F"/>
    <w:rsid w:val="008C2A62"/>
    <w:rsid w:val="009000E6"/>
    <w:rsid w:val="00944D28"/>
    <w:rsid w:val="00950AC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2024-06-16T10:46:00.0000000Z</dcterms:modified>
</coreProperties>
</file>