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5975" w:rsidR="0061148E" w:rsidRPr="00944D28" w:rsidRDefault="002D5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0403" w:rsidR="0061148E" w:rsidRPr="004A7085" w:rsidRDefault="002D5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B5A50C" w:rsidR="00E22E60" w:rsidRPr="007D5604" w:rsidRDefault="002D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4F3324" w:rsidR="00E22E60" w:rsidRPr="007D5604" w:rsidRDefault="002D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8D548E" w:rsidR="00E22E60" w:rsidRPr="007D5604" w:rsidRDefault="002D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7277A0" w:rsidR="00E22E60" w:rsidRPr="007D5604" w:rsidRDefault="002D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7A0F9D" w:rsidR="00E22E60" w:rsidRPr="007D5604" w:rsidRDefault="002D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F58564" w:rsidR="00E22E60" w:rsidRPr="007D5604" w:rsidRDefault="002D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9CA646" w:rsidR="00E22E60" w:rsidRPr="007D5604" w:rsidRDefault="002D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5BE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72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F0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53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9A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FE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03824" w:rsidR="00B87ED3" w:rsidRPr="007D5604" w:rsidRDefault="002D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6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F1A9" w:rsidR="00B87ED3" w:rsidRPr="00944D28" w:rsidRDefault="002D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8E123" w:rsidR="00B87ED3" w:rsidRPr="007D5604" w:rsidRDefault="002D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5C3B9" w:rsidR="00B87ED3" w:rsidRPr="007D5604" w:rsidRDefault="002D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36C77" w:rsidR="00B87ED3" w:rsidRPr="007D5604" w:rsidRDefault="002D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2A357" w:rsidR="00B87ED3" w:rsidRPr="007D5604" w:rsidRDefault="002D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191BF" w:rsidR="00B87ED3" w:rsidRPr="007D5604" w:rsidRDefault="002D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17C1D" w:rsidR="00B87ED3" w:rsidRPr="007D5604" w:rsidRDefault="002D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7718C" w:rsidR="00B87ED3" w:rsidRPr="007D5604" w:rsidRDefault="002D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1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3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13625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9DAB5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A9F36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A63F5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C6809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03A44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8FBC6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0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191E1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E30BF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63C9D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08843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3BB70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4B8B5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41D74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0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8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F7127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27F6B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30191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D5298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885F2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9DED8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7740B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D6398D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717EAC" w:rsidR="00B87ED3" w:rsidRPr="007D5604" w:rsidRDefault="002D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AA5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2C7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CB4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1E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BA1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A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5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8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2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2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5A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3A3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