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AFFE3" w:rsidR="0061148E" w:rsidRPr="00944D28" w:rsidRDefault="00394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C9351" w:rsidR="0061148E" w:rsidRPr="004A7085" w:rsidRDefault="00394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7B5FFC" w:rsidR="00E22E60" w:rsidRPr="007D5604" w:rsidRDefault="0039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FDCE6B" w:rsidR="00E22E60" w:rsidRPr="007D5604" w:rsidRDefault="0039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CB4D13" w:rsidR="00E22E60" w:rsidRPr="007D5604" w:rsidRDefault="0039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379B6A" w:rsidR="00E22E60" w:rsidRPr="007D5604" w:rsidRDefault="0039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D81A89" w:rsidR="00E22E60" w:rsidRPr="007D5604" w:rsidRDefault="0039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FCADB8" w:rsidR="00E22E60" w:rsidRPr="007D5604" w:rsidRDefault="0039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D25B87" w:rsidR="00E22E60" w:rsidRPr="007D5604" w:rsidRDefault="003943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C7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DE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95A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4F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AC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70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CF37F" w:rsidR="00B87ED3" w:rsidRPr="007D5604" w:rsidRDefault="0039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10252" w:rsidR="00B87ED3" w:rsidRPr="00944D28" w:rsidRDefault="00394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C10BE" w:rsidR="00B87ED3" w:rsidRPr="007D5604" w:rsidRDefault="0039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AF72B" w:rsidR="00B87ED3" w:rsidRPr="007D5604" w:rsidRDefault="0039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69965" w:rsidR="00B87ED3" w:rsidRPr="007D5604" w:rsidRDefault="0039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20EE2" w:rsidR="00B87ED3" w:rsidRPr="007D5604" w:rsidRDefault="0039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BEE50" w:rsidR="00B87ED3" w:rsidRPr="007D5604" w:rsidRDefault="0039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5AF1A" w:rsidR="00B87ED3" w:rsidRPr="007D5604" w:rsidRDefault="0039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E19DE1" w:rsidR="00B87ED3" w:rsidRPr="007D5604" w:rsidRDefault="00394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B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9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2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2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FD20E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B3C9E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98F12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8C954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09174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4F892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3B588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1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9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B2551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FAEFE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8452D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6513F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D3BBF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3C59E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17D88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3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1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607AF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E1EC0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E07A5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8386D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00968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5EF9A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0DDA8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8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4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0056C5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3B72A0" w:rsidR="00B87ED3" w:rsidRPr="007D5604" w:rsidRDefault="00394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56B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FAA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5AE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B2E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EE6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9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8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B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8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5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4357"/>
    <w:rsid w:val="004324DA"/>
    <w:rsid w:val="0049028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2024-06-16T07:29:00.0000000Z</dcterms:modified>
</coreProperties>
</file>