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401BC" w:rsidR="0061148E" w:rsidRPr="00944D28" w:rsidRDefault="004D7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BE9D7" w:rsidR="0061148E" w:rsidRPr="004A7085" w:rsidRDefault="004D7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433D30" w:rsidR="00E22E60" w:rsidRPr="007D5604" w:rsidRDefault="004D7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F82EEF" w:rsidR="00E22E60" w:rsidRPr="007D5604" w:rsidRDefault="004D7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D9B754" w:rsidR="00E22E60" w:rsidRPr="007D5604" w:rsidRDefault="004D7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4BDC01" w:rsidR="00E22E60" w:rsidRPr="007D5604" w:rsidRDefault="004D7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BFDF7A" w:rsidR="00E22E60" w:rsidRPr="007D5604" w:rsidRDefault="004D7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EE5C21" w:rsidR="00E22E60" w:rsidRPr="007D5604" w:rsidRDefault="004D7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3C2D2A" w:rsidR="00E22E60" w:rsidRPr="007D5604" w:rsidRDefault="004D7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6A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E8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2FF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40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E75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5C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75B8D" w:rsidR="00B87ED3" w:rsidRPr="007D5604" w:rsidRDefault="004D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2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0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2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1ABA" w:rsidR="00B87ED3" w:rsidRPr="00944D28" w:rsidRDefault="004D7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D69CD" w:rsidR="00B87ED3" w:rsidRPr="007D5604" w:rsidRDefault="004D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28601" w:rsidR="00B87ED3" w:rsidRPr="007D5604" w:rsidRDefault="004D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ABB37" w:rsidR="00B87ED3" w:rsidRPr="007D5604" w:rsidRDefault="004D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1AE4A" w:rsidR="00B87ED3" w:rsidRPr="007D5604" w:rsidRDefault="004D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7849C" w:rsidR="00B87ED3" w:rsidRPr="007D5604" w:rsidRDefault="004D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9CC4A" w:rsidR="00B87ED3" w:rsidRPr="007D5604" w:rsidRDefault="004D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DFC47" w:rsidR="00B87ED3" w:rsidRPr="007D5604" w:rsidRDefault="004D7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B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B200" w:rsidR="00B87ED3" w:rsidRPr="00944D28" w:rsidRDefault="004D7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E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3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07BCC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86745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88FE2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3B5E3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BE222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E6646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39626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73503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85C98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284D0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8D98C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E5B6A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BC7CB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5DEA5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5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E83DA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C98C9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52A81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131A0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65DC4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D0588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50251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E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C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A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8FC125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F1A5BE" w:rsidR="00B87ED3" w:rsidRPr="007D5604" w:rsidRDefault="004D7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DF7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739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5265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EFC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AD4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1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0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1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E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D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1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D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79AF"/>
    <w:rsid w:val="004F73F6"/>
    <w:rsid w:val="00507530"/>
    <w:rsid w:val="0058222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2024-06-16T05:27:00.0000000Z</dcterms:modified>
</coreProperties>
</file>