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F12C" w:rsidR="0061148E" w:rsidRPr="00944D28" w:rsidRDefault="00065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018E9" w:rsidR="0061148E" w:rsidRPr="004A7085" w:rsidRDefault="00065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DD7115" w:rsidR="00E22E60" w:rsidRPr="007D5604" w:rsidRDefault="00065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8FF447" w:rsidR="00E22E60" w:rsidRPr="007D5604" w:rsidRDefault="00065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558458" w:rsidR="00E22E60" w:rsidRPr="007D5604" w:rsidRDefault="00065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180A5D" w:rsidR="00E22E60" w:rsidRPr="007D5604" w:rsidRDefault="00065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2E73DB" w:rsidR="00E22E60" w:rsidRPr="007D5604" w:rsidRDefault="00065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E06788" w:rsidR="00E22E60" w:rsidRPr="007D5604" w:rsidRDefault="00065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7CCCAF" w:rsidR="00E22E60" w:rsidRPr="007D5604" w:rsidRDefault="00065F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89E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8FF9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267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1B5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19F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A82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5905C" w:rsidR="00B87ED3" w:rsidRPr="007D5604" w:rsidRDefault="0006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9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B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A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E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B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FC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63A49" w:rsidR="00B87ED3" w:rsidRPr="007D5604" w:rsidRDefault="0006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6BF601" w:rsidR="00B87ED3" w:rsidRPr="007D5604" w:rsidRDefault="0006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53F06" w:rsidR="00B87ED3" w:rsidRPr="007D5604" w:rsidRDefault="0006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696464" w:rsidR="00B87ED3" w:rsidRPr="007D5604" w:rsidRDefault="0006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BD88D" w:rsidR="00B87ED3" w:rsidRPr="007D5604" w:rsidRDefault="0006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3586F" w:rsidR="00B87ED3" w:rsidRPr="007D5604" w:rsidRDefault="0006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7B4D7" w:rsidR="00B87ED3" w:rsidRPr="007D5604" w:rsidRDefault="00065F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9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F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D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F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25285" w:rsidR="00B87ED3" w:rsidRPr="00944D28" w:rsidRDefault="00065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1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34B37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CE33E5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D42F9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71004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409F9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5E793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DC6C1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9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9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F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E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F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E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DFA56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BD2C4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45D7E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6F4605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58A58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3E988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EC4A8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9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1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3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802EC" w:rsidR="00B87ED3" w:rsidRPr="00944D28" w:rsidRDefault="00065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9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2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B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8FCD1D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E6E75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915D50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73EFE9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1F68F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207FA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7D04C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0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5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7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FAFD0" w:rsidR="00B87ED3" w:rsidRPr="00944D28" w:rsidRDefault="00065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E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E05499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0BA725" w:rsidR="00B87ED3" w:rsidRPr="007D5604" w:rsidRDefault="00065F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0A79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B537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FCB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917B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55F6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A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8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B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F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1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4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A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F8C"/>
    <w:rsid w:val="00081285"/>
    <w:rsid w:val="000E42BB"/>
    <w:rsid w:val="001D5720"/>
    <w:rsid w:val="003441B6"/>
    <w:rsid w:val="003925B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2024-06-16T04:47:00.0000000Z</dcterms:modified>
</coreProperties>
</file>