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371ED" w:rsidR="0061148E" w:rsidRPr="00944D28" w:rsidRDefault="00417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D9C3" w:rsidR="0061148E" w:rsidRPr="004A7085" w:rsidRDefault="00417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ECA4FB" w:rsidR="00E22E60" w:rsidRPr="007D5604" w:rsidRDefault="0041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E18955" w:rsidR="00E22E60" w:rsidRPr="007D5604" w:rsidRDefault="0041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346A17" w:rsidR="00E22E60" w:rsidRPr="007D5604" w:rsidRDefault="0041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890B3" w:rsidR="00E22E60" w:rsidRPr="007D5604" w:rsidRDefault="0041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D61DB9" w:rsidR="00E22E60" w:rsidRPr="007D5604" w:rsidRDefault="0041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C82530" w:rsidR="00E22E60" w:rsidRPr="007D5604" w:rsidRDefault="0041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9C5D41" w:rsidR="00E22E60" w:rsidRPr="007D5604" w:rsidRDefault="00417E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CE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D0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31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71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D9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0F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49CFF" w:rsidR="00B87ED3" w:rsidRPr="007D5604" w:rsidRDefault="0041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B6DC" w:rsidR="00B87ED3" w:rsidRPr="00944D28" w:rsidRDefault="00417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1E1B4" w:rsidR="00B87ED3" w:rsidRPr="007D5604" w:rsidRDefault="0041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5623D" w:rsidR="00B87ED3" w:rsidRPr="007D5604" w:rsidRDefault="0041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13C4E" w:rsidR="00B87ED3" w:rsidRPr="007D5604" w:rsidRDefault="0041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EB76A" w:rsidR="00B87ED3" w:rsidRPr="007D5604" w:rsidRDefault="0041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25ACE" w:rsidR="00B87ED3" w:rsidRPr="007D5604" w:rsidRDefault="0041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F56E3" w:rsidR="00B87ED3" w:rsidRPr="007D5604" w:rsidRDefault="0041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65B00" w:rsidR="00B87ED3" w:rsidRPr="007D5604" w:rsidRDefault="00417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88616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1EE18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96908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82A93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52625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86951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CF7CA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7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860FF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FFCB0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6FA38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24D6A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F89F4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A57C9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7BCF7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02353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BE162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06F03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0E7B2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1396F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04E34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1C69F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7A62B4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1A29E5" w:rsidR="00B87ED3" w:rsidRPr="007D5604" w:rsidRDefault="00417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FC3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76F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84C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D98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A4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B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EC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38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