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230C6" w:rsidR="0061148E" w:rsidRPr="00944D28" w:rsidRDefault="00082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B17D9" w:rsidR="0061148E" w:rsidRPr="004A7085" w:rsidRDefault="00082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44D6B0" w:rsidR="00E22E60" w:rsidRPr="007D5604" w:rsidRDefault="00082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2FB2E2" w:rsidR="00E22E60" w:rsidRPr="007D5604" w:rsidRDefault="00082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7E4B43" w:rsidR="00E22E60" w:rsidRPr="007D5604" w:rsidRDefault="00082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713CA6" w:rsidR="00E22E60" w:rsidRPr="007D5604" w:rsidRDefault="00082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E8E393" w:rsidR="00E22E60" w:rsidRPr="007D5604" w:rsidRDefault="00082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8B375F" w:rsidR="00E22E60" w:rsidRPr="007D5604" w:rsidRDefault="00082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4F2DA9" w:rsidR="00E22E60" w:rsidRPr="007D5604" w:rsidRDefault="00082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ED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24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F14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3F4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F77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2FB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70B86" w:rsidR="00B87ED3" w:rsidRPr="007D5604" w:rsidRDefault="00082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5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8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D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3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5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6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F49FC" w:rsidR="00B87ED3" w:rsidRPr="00944D28" w:rsidRDefault="00082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A1ECA" w:rsidR="00B87ED3" w:rsidRPr="007D5604" w:rsidRDefault="00082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DBAC5B" w:rsidR="00B87ED3" w:rsidRPr="007D5604" w:rsidRDefault="00082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AADEB" w:rsidR="00B87ED3" w:rsidRPr="007D5604" w:rsidRDefault="00082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70A94" w:rsidR="00B87ED3" w:rsidRPr="007D5604" w:rsidRDefault="00082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D2200" w:rsidR="00B87ED3" w:rsidRPr="007D5604" w:rsidRDefault="00082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D1FD0" w:rsidR="00B87ED3" w:rsidRPr="007D5604" w:rsidRDefault="00082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0405A" w:rsidR="00B87ED3" w:rsidRPr="007D5604" w:rsidRDefault="00082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C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F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E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D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E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A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1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86488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8B98AE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9453B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F2AE9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DECD1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923C3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A48DD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5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1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D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D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A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E3534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30AC1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AEDA5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10FD1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9DD2A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BAC7E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3D062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B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0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B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8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6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5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E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98292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79424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C35EE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F7817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8E0EB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B0D30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97FF6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A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D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E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9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5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00EA62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649BF6" w:rsidR="00B87ED3" w:rsidRPr="007D5604" w:rsidRDefault="00082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44EA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C4CC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E32B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1136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66CB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C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0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D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1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B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0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4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0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64A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2024-06-15T23:40:00.0000000Z</dcterms:modified>
</coreProperties>
</file>