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8F502" w:rsidR="0061148E" w:rsidRPr="00944D28" w:rsidRDefault="005E1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674EC" w:rsidR="0061148E" w:rsidRPr="004A7085" w:rsidRDefault="005E1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53441B" w:rsidR="00E22E60" w:rsidRPr="007D5604" w:rsidRDefault="005E1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A73249" w:rsidR="00E22E60" w:rsidRPr="007D5604" w:rsidRDefault="005E1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CBCC06" w:rsidR="00E22E60" w:rsidRPr="007D5604" w:rsidRDefault="005E1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5E8D1F" w:rsidR="00E22E60" w:rsidRPr="007D5604" w:rsidRDefault="005E1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879B88" w:rsidR="00E22E60" w:rsidRPr="007D5604" w:rsidRDefault="005E1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8D10A4" w:rsidR="00E22E60" w:rsidRPr="007D5604" w:rsidRDefault="005E1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04660F" w:rsidR="00E22E60" w:rsidRPr="007D5604" w:rsidRDefault="005E1F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6050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61A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A3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CA2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4135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AE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0E2558" w:rsidR="00B87ED3" w:rsidRPr="007D5604" w:rsidRDefault="005E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0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9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E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177D" w:rsidR="00B87ED3" w:rsidRPr="00944D28" w:rsidRDefault="005E1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E2B16" w:rsidR="00B87ED3" w:rsidRPr="007D5604" w:rsidRDefault="005E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4D376F" w:rsidR="00B87ED3" w:rsidRPr="007D5604" w:rsidRDefault="005E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9E96E" w:rsidR="00B87ED3" w:rsidRPr="007D5604" w:rsidRDefault="005E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1C8D2" w:rsidR="00B87ED3" w:rsidRPr="007D5604" w:rsidRDefault="005E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B7A0F" w:rsidR="00B87ED3" w:rsidRPr="007D5604" w:rsidRDefault="005E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2D962" w:rsidR="00B87ED3" w:rsidRPr="007D5604" w:rsidRDefault="005E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92690" w:rsidR="00B87ED3" w:rsidRPr="007D5604" w:rsidRDefault="005E1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7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4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C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1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6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9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F7B5B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F61C2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999F4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D4A460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243736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48EDF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B38489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B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6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6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9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DA9F00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7D8EA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22661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4A529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2D8835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153DCC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E0994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9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1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F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0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0EB08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21733A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9CE0A6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87A00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FE82C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A2B6E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07A3C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5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E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2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A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0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E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FB669F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8B7F22" w:rsidR="00B87ED3" w:rsidRPr="007D5604" w:rsidRDefault="005E1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FF51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3FE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964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643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6C7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C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9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D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3F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5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9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B3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1F9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