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0C15" w:rsidR="0061148E" w:rsidRPr="00944D28" w:rsidRDefault="00007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56F8" w:rsidR="0061148E" w:rsidRPr="004A7085" w:rsidRDefault="00007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85F72B" w:rsidR="00E22E60" w:rsidRPr="007D5604" w:rsidRDefault="00007B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F59AC6" w:rsidR="00E22E60" w:rsidRPr="007D5604" w:rsidRDefault="00007B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906690" w:rsidR="00E22E60" w:rsidRPr="007D5604" w:rsidRDefault="00007B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FF363F" w:rsidR="00E22E60" w:rsidRPr="007D5604" w:rsidRDefault="00007B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861B62" w:rsidR="00E22E60" w:rsidRPr="007D5604" w:rsidRDefault="00007B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E61B4" w:rsidR="00E22E60" w:rsidRPr="007D5604" w:rsidRDefault="00007B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A301E7" w:rsidR="00E22E60" w:rsidRPr="007D5604" w:rsidRDefault="00007B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716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78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E3B7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54F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EED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2EF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CC84C8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C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A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4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8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4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D51D8" w:rsidR="00B87ED3" w:rsidRPr="00944D28" w:rsidRDefault="00007B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BDBA89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2F7AE0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10994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BF42F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5CE9A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298DB6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F9FCA" w:rsidR="00B87ED3" w:rsidRPr="007D5604" w:rsidRDefault="00007B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9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3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E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3FB32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E92212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B6104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0AAA0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1EF05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0C0CF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EE4EE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9F132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7850F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3F8B9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F352E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C7A16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3EE791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8F3A0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713DC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DD041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8CA63E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7BC40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CF52AF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02CD2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DA140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D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F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02811A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E76853" w:rsidR="00B87ED3" w:rsidRPr="007D5604" w:rsidRDefault="00007B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16A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7B0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879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DF4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F0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F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9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6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6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7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C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B1A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554B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2024-06-15T18:25:00.0000000Z</dcterms:modified>
</coreProperties>
</file>