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0DC3" w:rsidR="0061148E" w:rsidRPr="00944D28" w:rsidRDefault="00D90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1321" w:rsidR="0061148E" w:rsidRPr="004A7085" w:rsidRDefault="00D90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A17ED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1396B8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79E5F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BC9056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44CB42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371CEC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4FAECC" w:rsidR="00E22E60" w:rsidRPr="007D5604" w:rsidRDefault="00D90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AB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DE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EB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29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CC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6D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33EC2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B956" w:rsidR="00B87ED3" w:rsidRPr="00944D28" w:rsidRDefault="00D9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43A63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2F69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E1973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E9191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88799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F0903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03068" w:rsidR="00B87ED3" w:rsidRPr="007D5604" w:rsidRDefault="00D9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6B703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F4041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6177B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C38B1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50005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6E3BC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D42EE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2089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7903C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618E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FE13F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5D9C7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FB6D0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7340A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A71A7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A0FE4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D59BF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D3C5D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CFDC6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00639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914BB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656" w14:textId="77777777" w:rsidR="00D9017F" w:rsidRDefault="00D9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622AD608" w:rsidR="00B87ED3" w:rsidRPr="00944D28" w:rsidRDefault="00D9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2906" w:rsidR="00B87ED3" w:rsidRPr="00944D28" w:rsidRDefault="00D9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9807FB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C09189" w:rsidR="00B87ED3" w:rsidRPr="007D5604" w:rsidRDefault="00D9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67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0A3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839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F4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450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65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17F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