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9C799" w:rsidR="0061148E" w:rsidRPr="00944D28" w:rsidRDefault="00881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93D76" w:rsidR="0061148E" w:rsidRPr="004A7085" w:rsidRDefault="00881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D7D88F" w:rsidR="00E22E60" w:rsidRPr="007D5604" w:rsidRDefault="00881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926023" w:rsidR="00E22E60" w:rsidRPr="007D5604" w:rsidRDefault="00881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891103" w:rsidR="00E22E60" w:rsidRPr="007D5604" w:rsidRDefault="00881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EA926A" w:rsidR="00E22E60" w:rsidRPr="007D5604" w:rsidRDefault="00881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85F76" w:rsidR="00E22E60" w:rsidRPr="007D5604" w:rsidRDefault="00881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2AB02C" w:rsidR="00E22E60" w:rsidRPr="007D5604" w:rsidRDefault="00881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697E8A" w:rsidR="00E22E60" w:rsidRPr="007D5604" w:rsidRDefault="00881D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79D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08F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84D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450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46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596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36084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2C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D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88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1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D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AF617" w:rsidR="00B87ED3" w:rsidRPr="00944D28" w:rsidRDefault="00881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E513F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F1408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4CDE5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8FBA2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78372B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871F3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1F1D1" w:rsidR="00B87ED3" w:rsidRPr="007D5604" w:rsidRDefault="00881D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F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A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72F8" w:rsidR="00B87ED3" w:rsidRPr="00944D28" w:rsidRDefault="00881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B7DD46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AB7B96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02CC38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51CC5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7827F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054DE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04EEC8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0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D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4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9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79E75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B1335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49AFD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C716E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EE6F1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6451E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2CE941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A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8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E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6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F90D0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3317B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931EC9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16E50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D545A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6BB280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E69074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3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E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0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B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0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18AA3E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7D1F57" w:rsidR="00B87ED3" w:rsidRPr="007D5604" w:rsidRDefault="00881D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CCE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4D6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D7E6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A67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D5FD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8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8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AC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A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5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1D27"/>
    <w:rsid w:val="0088636F"/>
    <w:rsid w:val="008C2A62"/>
    <w:rsid w:val="009000E6"/>
    <w:rsid w:val="00944D28"/>
    <w:rsid w:val="00A35FF1"/>
    <w:rsid w:val="00A7001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2024-06-15T15:43:00.0000000Z</dcterms:modified>
</coreProperties>
</file>