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D4285" w:rsidR="0061148E" w:rsidRPr="00944D28" w:rsidRDefault="00166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CED15" w:rsidR="0061148E" w:rsidRPr="004A7085" w:rsidRDefault="00166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DD728E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97871F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BC893A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60B2AE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74ADE2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054026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A51285" w:rsidR="00E22E60" w:rsidRPr="007D5604" w:rsidRDefault="00166B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03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EEA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ECB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02C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5B2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B0A1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D84C9C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45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4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D4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C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3A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A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93050" w:rsidR="00B87ED3" w:rsidRPr="00944D28" w:rsidRDefault="00166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200C5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066275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208E4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CB6FAE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252F1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51911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ED64DD" w:rsidR="00B87ED3" w:rsidRPr="007D5604" w:rsidRDefault="00166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DEF7" w:rsidR="00B87ED3" w:rsidRPr="00944D28" w:rsidRDefault="00166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B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B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8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4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3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8745DC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47F28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05A157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852AB7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5C6B5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CBB525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15881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F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B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4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0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D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418DD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FD97AF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EE338D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A107C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0705E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E43BC7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FB0C3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A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0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3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D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B385EF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67AD35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6E3F4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7BB8B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624D3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6D3DD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18242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3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2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7ABA23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C39BE" w:rsidR="00B87ED3" w:rsidRPr="007D5604" w:rsidRDefault="00166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05D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BA13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946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6961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2F6E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3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F0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7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A2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C3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0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6BD1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CE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