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9025" w:rsidR="0061148E" w:rsidRPr="00944D28" w:rsidRDefault="00E66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B404" w:rsidR="0061148E" w:rsidRPr="004A7085" w:rsidRDefault="00E66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43DBB" w:rsidR="00E22E60" w:rsidRPr="007D5604" w:rsidRDefault="00E6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1BD496" w:rsidR="00E22E60" w:rsidRPr="007D5604" w:rsidRDefault="00E6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59D450" w:rsidR="00E22E60" w:rsidRPr="007D5604" w:rsidRDefault="00E6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DB89DB" w:rsidR="00E22E60" w:rsidRPr="007D5604" w:rsidRDefault="00E6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00181" w:rsidR="00E22E60" w:rsidRPr="007D5604" w:rsidRDefault="00E6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D15DE8" w:rsidR="00E22E60" w:rsidRPr="007D5604" w:rsidRDefault="00E6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58255A" w:rsidR="00E22E60" w:rsidRPr="007D5604" w:rsidRDefault="00E66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BE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72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32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7D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25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35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C7798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1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0989" w:rsidR="00B87ED3" w:rsidRPr="00944D28" w:rsidRDefault="00E66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02C6E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BA6E2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F025D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E3FC3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7969E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60D8B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32617" w:rsidR="00B87ED3" w:rsidRPr="007D5604" w:rsidRDefault="00E6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C9F01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3E33D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7ED78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E4A2A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967E0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13618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18C47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566B6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E4355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BCDFF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06BBF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14BED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8C5BE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51765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18BE" w:rsidR="00B87ED3" w:rsidRPr="00944D28" w:rsidRDefault="00E6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6C296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9C563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74972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ECC2D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22D5B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43D0C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5E425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62785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5597E9" w:rsidR="00B87ED3" w:rsidRPr="007D5604" w:rsidRDefault="00E6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088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FA7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7EF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98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2F9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6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4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8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E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9B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2024-06-15T12:45:00.0000000Z</dcterms:modified>
</coreProperties>
</file>