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B6D5" w:rsidR="0061148E" w:rsidRPr="00944D28" w:rsidRDefault="00301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52C58" w:rsidR="0061148E" w:rsidRPr="004A7085" w:rsidRDefault="00301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38EC5B" w:rsidR="00E22E60" w:rsidRPr="007D5604" w:rsidRDefault="00301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C1114" w:rsidR="00E22E60" w:rsidRPr="007D5604" w:rsidRDefault="00301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F81D13" w:rsidR="00E22E60" w:rsidRPr="007D5604" w:rsidRDefault="00301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70D68D" w:rsidR="00E22E60" w:rsidRPr="007D5604" w:rsidRDefault="00301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A3B0F0" w:rsidR="00E22E60" w:rsidRPr="007D5604" w:rsidRDefault="00301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E3141A" w:rsidR="00E22E60" w:rsidRPr="007D5604" w:rsidRDefault="00301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0BB3E5" w:rsidR="00E22E60" w:rsidRPr="007D5604" w:rsidRDefault="00301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2E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FCB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45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3C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EB5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B2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F2F94" w:rsidR="00B87ED3" w:rsidRPr="007D5604" w:rsidRDefault="00301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B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3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650A" w:rsidR="00B87ED3" w:rsidRPr="00944D28" w:rsidRDefault="00301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9646E5" w:rsidR="00B87ED3" w:rsidRPr="007D5604" w:rsidRDefault="00301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D3260" w:rsidR="00B87ED3" w:rsidRPr="007D5604" w:rsidRDefault="00301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43FAB" w:rsidR="00B87ED3" w:rsidRPr="007D5604" w:rsidRDefault="00301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D2F60" w:rsidR="00B87ED3" w:rsidRPr="007D5604" w:rsidRDefault="00301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5CEDE" w:rsidR="00B87ED3" w:rsidRPr="007D5604" w:rsidRDefault="00301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94889" w:rsidR="00B87ED3" w:rsidRPr="007D5604" w:rsidRDefault="00301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915E2" w:rsidR="00B87ED3" w:rsidRPr="007D5604" w:rsidRDefault="00301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2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D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759AF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171FF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1F262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FAA50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EEFB7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DCF8D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666E0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8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7A277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18E4C4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955CC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8B71B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F9A57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F79ED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13D71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9EB1C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80309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80E14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E5520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7A9E6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53AC0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2A03C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D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DC6EF" w:rsidR="00B87ED3" w:rsidRPr="00944D28" w:rsidRDefault="00301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F256" w:rsidR="00B87ED3" w:rsidRPr="00944D28" w:rsidRDefault="00301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9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99FBF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E62BE7" w:rsidR="00B87ED3" w:rsidRPr="007D5604" w:rsidRDefault="00301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562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394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4F8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33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FFB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E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8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5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A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17F2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2024-06-15T12:05:00.0000000Z</dcterms:modified>
</coreProperties>
</file>