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C366" w:rsidR="0061148E" w:rsidRPr="00944D28" w:rsidRDefault="007B2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9D7E" w:rsidR="0061148E" w:rsidRPr="004A7085" w:rsidRDefault="007B2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9173DB" w:rsidR="00E22E60" w:rsidRPr="007D5604" w:rsidRDefault="007B20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70F3B5" w:rsidR="00E22E60" w:rsidRPr="007D5604" w:rsidRDefault="007B20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9E470" w:rsidR="00E22E60" w:rsidRPr="007D5604" w:rsidRDefault="007B20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DFD2F9" w:rsidR="00E22E60" w:rsidRPr="007D5604" w:rsidRDefault="007B20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4A0BA2" w:rsidR="00E22E60" w:rsidRPr="007D5604" w:rsidRDefault="007B20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4A78A9" w:rsidR="00E22E60" w:rsidRPr="007D5604" w:rsidRDefault="007B20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2B156" w:rsidR="00E22E60" w:rsidRPr="007D5604" w:rsidRDefault="007B20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5E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9DD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AC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F5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39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FE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E62F3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6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5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70635" w:rsidR="00B87ED3" w:rsidRPr="00944D28" w:rsidRDefault="007B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E2E05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ECF60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9F756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60162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45AA0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3BBAC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CE096" w:rsidR="00B87ED3" w:rsidRPr="007D5604" w:rsidRDefault="007B2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83B3" w:rsidR="00B87ED3" w:rsidRPr="00944D28" w:rsidRDefault="007B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0063D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E83E1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2DF1F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D921B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532B4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FEA93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A8A5A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2537F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53C88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06353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34C57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64BB0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065D4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7143C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D16E1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A7F32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0D00D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42162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D10E0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51A7C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4A124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F492C3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84FBA" w:rsidR="00B87ED3" w:rsidRPr="007D5604" w:rsidRDefault="007B2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F2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BF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24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F45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D0F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7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853"/>
    <w:rsid w:val="00677F71"/>
    <w:rsid w:val="006B5100"/>
    <w:rsid w:val="006F12A6"/>
    <w:rsid w:val="007B20A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2024-06-15T11:23:00.0000000Z</dcterms:modified>
</coreProperties>
</file>