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7BE1" w:rsidR="0061148E" w:rsidRPr="00944D28" w:rsidRDefault="00662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9902" w:rsidR="0061148E" w:rsidRPr="004A7085" w:rsidRDefault="00662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A15FE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EFD71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055F9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1B23AC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68BF4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7005E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B7D11" w:rsidR="00E22E60" w:rsidRPr="007D5604" w:rsidRDefault="00662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AC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25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2E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AF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AC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C0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E167F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5D23" w:rsidR="00B87ED3" w:rsidRPr="00944D28" w:rsidRDefault="00662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991DC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F302C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07771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16A49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75ADE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36492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3DF97" w:rsidR="00B87ED3" w:rsidRPr="007D5604" w:rsidRDefault="00662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0BDE0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4E937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D3E49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79B97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03304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12093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A3EA5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F5861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05989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70B78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1089E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C2B9C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AF0E9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5DB0C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5DBFE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5F782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B6379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90B3A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CB941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C188D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4A1CD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E206D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83568" w:rsidR="00B87ED3" w:rsidRPr="007D5604" w:rsidRDefault="00662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F43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8C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8D7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75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61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37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37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2024-06-15T09:18:00.0000000Z</dcterms:modified>
</coreProperties>
</file>