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67C6B" w:rsidR="0061148E" w:rsidRPr="00944D28" w:rsidRDefault="003F2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BC7F" w:rsidR="0061148E" w:rsidRPr="004A7085" w:rsidRDefault="003F2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88F656" w:rsidR="00E22E60" w:rsidRPr="007D5604" w:rsidRDefault="003F2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D4335A" w:rsidR="00E22E60" w:rsidRPr="007D5604" w:rsidRDefault="003F2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2A96F3" w:rsidR="00E22E60" w:rsidRPr="007D5604" w:rsidRDefault="003F2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F264F3" w:rsidR="00E22E60" w:rsidRPr="007D5604" w:rsidRDefault="003F2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638CE6" w:rsidR="00E22E60" w:rsidRPr="007D5604" w:rsidRDefault="003F2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33CBC1" w:rsidR="00E22E60" w:rsidRPr="007D5604" w:rsidRDefault="003F2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7B66EC" w:rsidR="00E22E60" w:rsidRPr="007D5604" w:rsidRDefault="003F2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F2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B9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17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8A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B7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CE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58918" w:rsidR="00B87ED3" w:rsidRPr="007D5604" w:rsidRDefault="003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7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9E2B" w:rsidR="00B87ED3" w:rsidRPr="00944D28" w:rsidRDefault="003F2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4F613" w:rsidR="00B87ED3" w:rsidRPr="007D5604" w:rsidRDefault="003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08149" w:rsidR="00B87ED3" w:rsidRPr="007D5604" w:rsidRDefault="003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79BDC" w:rsidR="00B87ED3" w:rsidRPr="007D5604" w:rsidRDefault="003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37833" w:rsidR="00B87ED3" w:rsidRPr="007D5604" w:rsidRDefault="003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339DE" w:rsidR="00B87ED3" w:rsidRPr="007D5604" w:rsidRDefault="003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33719" w:rsidR="00B87ED3" w:rsidRPr="007D5604" w:rsidRDefault="003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04105" w:rsidR="00B87ED3" w:rsidRPr="007D5604" w:rsidRDefault="003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F327" w:rsidR="00B87ED3" w:rsidRPr="00944D28" w:rsidRDefault="003F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FE598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28B4E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F5934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A26BD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65A14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83860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A2D27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66F00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4C170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AFF6A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85464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DEEE1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04B2F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85A10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D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2010B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D245F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965DA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F215E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E2FA4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E0E87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F7E8E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8BAB8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6FEDF2" w:rsidR="00B87ED3" w:rsidRPr="007D5604" w:rsidRDefault="003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C6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9DA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973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F91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140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8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5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1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