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1846" w:rsidR="0061148E" w:rsidRPr="00944D28" w:rsidRDefault="00564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40C46" w:rsidR="0061148E" w:rsidRPr="004A7085" w:rsidRDefault="00564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83E7A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0934AA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2A2A47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5F14D1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2CB70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FB0C9C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C494F4" w:rsidR="00E22E60" w:rsidRPr="007D5604" w:rsidRDefault="00564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79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F5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07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21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74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E1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A2AFB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9BFC" w:rsidR="00B87ED3" w:rsidRPr="00944D28" w:rsidRDefault="00564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9E0FE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327C2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7A8DA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0236C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9F910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9F970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C4003" w:rsidR="00B87ED3" w:rsidRPr="007D5604" w:rsidRDefault="00564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C94D2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9841B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BB4E2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BDE6B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ADA46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42278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2B4A9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B0523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CD289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56D28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28878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32010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8811C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7D94A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174A" w:rsidR="00B87ED3" w:rsidRPr="00944D28" w:rsidRDefault="0056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8032B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ABBCC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E7AF2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F0AC4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29E41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275A5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CF843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EB4244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AD945C" w:rsidR="00B87ED3" w:rsidRPr="007D5604" w:rsidRDefault="00564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E55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C7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B6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273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68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F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2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20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