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9B719" w:rsidR="0061148E" w:rsidRPr="00944D28" w:rsidRDefault="00296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D4808" w:rsidR="0061148E" w:rsidRPr="004A7085" w:rsidRDefault="00296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EB6967" w:rsidR="00E22E60" w:rsidRPr="007D5604" w:rsidRDefault="00296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4EC583" w:rsidR="00E22E60" w:rsidRPr="007D5604" w:rsidRDefault="00296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2D4A56" w:rsidR="00E22E60" w:rsidRPr="007D5604" w:rsidRDefault="00296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9D3AD1" w:rsidR="00E22E60" w:rsidRPr="007D5604" w:rsidRDefault="00296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437E33" w:rsidR="00E22E60" w:rsidRPr="007D5604" w:rsidRDefault="00296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449BD3" w:rsidR="00E22E60" w:rsidRPr="007D5604" w:rsidRDefault="00296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930170" w:rsidR="00E22E60" w:rsidRPr="007D5604" w:rsidRDefault="00296E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115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013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98F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59E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5E1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C696A" w:rsidR="00B87ED3" w:rsidRPr="007D5604" w:rsidRDefault="0029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E8B85" w:rsidR="00B87ED3" w:rsidRPr="007D5604" w:rsidRDefault="0029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F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A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E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8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7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0F8AA" w:rsidR="00B87ED3" w:rsidRPr="00944D28" w:rsidRDefault="00296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B3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004275" w:rsidR="00B87ED3" w:rsidRPr="007D5604" w:rsidRDefault="0029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CECCDF" w:rsidR="00B87ED3" w:rsidRPr="007D5604" w:rsidRDefault="0029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5F770" w:rsidR="00B87ED3" w:rsidRPr="007D5604" w:rsidRDefault="0029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AFC9E" w:rsidR="00B87ED3" w:rsidRPr="007D5604" w:rsidRDefault="0029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C19A7" w:rsidR="00B87ED3" w:rsidRPr="007D5604" w:rsidRDefault="0029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9DE96B" w:rsidR="00B87ED3" w:rsidRPr="007D5604" w:rsidRDefault="0029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6B106" w:rsidR="00B87ED3" w:rsidRPr="007D5604" w:rsidRDefault="00296E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2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6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9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0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0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2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08BA9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A93F25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0C456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A38EBB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25975F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78DA6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ED44D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A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8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9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7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C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3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1AEF3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C6A26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410EB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17F9F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6A99C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DF195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0633EC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1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1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9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9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5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9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2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963E2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DBE900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B0D3E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6018D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D24E3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E8567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848B4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9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6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7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6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D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0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A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222428" w:rsidR="00B87ED3" w:rsidRPr="007D5604" w:rsidRDefault="00296E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941F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F350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2536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AE74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34C2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6F24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1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B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8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9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E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5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F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6EEF"/>
    <w:rsid w:val="002E0FA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2024-06-18T10:09:00.0000000Z</dcterms:modified>
</coreProperties>
</file>