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7CEE" w:rsidR="0061148E" w:rsidRPr="00944D28" w:rsidRDefault="00AD3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BA33" w:rsidR="0061148E" w:rsidRPr="004A7085" w:rsidRDefault="00AD3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6E6980" w:rsidR="00E22E60" w:rsidRPr="007D5604" w:rsidRDefault="00AD3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C06F7" w:rsidR="00E22E60" w:rsidRPr="007D5604" w:rsidRDefault="00AD3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5938B" w:rsidR="00E22E60" w:rsidRPr="007D5604" w:rsidRDefault="00AD3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E60E3E" w:rsidR="00E22E60" w:rsidRPr="007D5604" w:rsidRDefault="00AD3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4067D1" w:rsidR="00E22E60" w:rsidRPr="007D5604" w:rsidRDefault="00AD3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2755D7" w:rsidR="00E22E60" w:rsidRPr="007D5604" w:rsidRDefault="00AD3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4276D9" w:rsidR="00E22E60" w:rsidRPr="007D5604" w:rsidRDefault="00AD3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70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5D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48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52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B3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ACFDE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4D33E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4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5214" w:rsidR="00B87ED3" w:rsidRPr="00944D28" w:rsidRDefault="00AD3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D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58A92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37CDB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12C7D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1FFAA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B3897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672A1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247C5" w:rsidR="00B87ED3" w:rsidRPr="007D5604" w:rsidRDefault="00AD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A903F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AB478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6AAB4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ADF99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75857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D71CA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6256D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9064F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6EBAA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48B36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680D9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B7407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C208E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B4525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479DE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3164D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38C80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C0890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3EE9D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DD04C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CA9E6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04785F" w:rsidR="00B87ED3" w:rsidRPr="007D5604" w:rsidRDefault="00AD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BD6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7B5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EE5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A57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F75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83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2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A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C9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37C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