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7F2B" w:rsidR="0061148E" w:rsidRPr="00944D28" w:rsidRDefault="00AA7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8EBF" w:rsidR="0061148E" w:rsidRPr="004A7085" w:rsidRDefault="00AA7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39A40F" w:rsidR="00E22E60" w:rsidRPr="007D5604" w:rsidRDefault="00AA7A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400C5A" w:rsidR="00E22E60" w:rsidRPr="007D5604" w:rsidRDefault="00AA7A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5AEB7A" w:rsidR="00E22E60" w:rsidRPr="007D5604" w:rsidRDefault="00AA7A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4A3F55" w:rsidR="00E22E60" w:rsidRPr="007D5604" w:rsidRDefault="00AA7A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EA471A" w:rsidR="00E22E60" w:rsidRPr="007D5604" w:rsidRDefault="00AA7A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26AF42" w:rsidR="00E22E60" w:rsidRPr="007D5604" w:rsidRDefault="00AA7A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ADA382" w:rsidR="00E22E60" w:rsidRPr="007D5604" w:rsidRDefault="00AA7A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0E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5D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8A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0F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A4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A61E5" w:rsidR="00B87ED3" w:rsidRPr="007D5604" w:rsidRDefault="00AA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C3FC6" w:rsidR="00B87ED3" w:rsidRPr="007D5604" w:rsidRDefault="00AA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A64D" w:rsidR="00B87ED3" w:rsidRPr="00944D28" w:rsidRDefault="00AA7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77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3DEBE" w:rsidR="00B87ED3" w:rsidRPr="007D5604" w:rsidRDefault="00AA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44D4D" w:rsidR="00B87ED3" w:rsidRPr="007D5604" w:rsidRDefault="00AA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A6C54" w:rsidR="00B87ED3" w:rsidRPr="007D5604" w:rsidRDefault="00AA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2AAD4" w:rsidR="00B87ED3" w:rsidRPr="007D5604" w:rsidRDefault="00AA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77D76" w:rsidR="00B87ED3" w:rsidRPr="007D5604" w:rsidRDefault="00AA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C361F" w:rsidR="00B87ED3" w:rsidRPr="007D5604" w:rsidRDefault="00AA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A30DA" w:rsidR="00B87ED3" w:rsidRPr="007D5604" w:rsidRDefault="00AA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E93C3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C7E8D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757B2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48575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85150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3A13B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A6F99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30A03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0926B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E7213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AFC8F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A152E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93D2C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08688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B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09C5B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7FBC3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14A00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BA21B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7EF52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6B153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B6293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D5FCD9" w:rsidR="00B87ED3" w:rsidRPr="007D5604" w:rsidRDefault="00AA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1F86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5F0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147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AB8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286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B24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F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8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5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655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7A6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