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3AAE" w:rsidR="0061148E" w:rsidRPr="00944D28" w:rsidRDefault="00D94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6BAA" w:rsidR="0061148E" w:rsidRPr="004A7085" w:rsidRDefault="00D94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CED010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C6145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121D4F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9DAA0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5D122C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03CEF9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C162F" w:rsidR="00E22E60" w:rsidRPr="007D5604" w:rsidRDefault="00D94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53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38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4C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C1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C4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DF834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16049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4CF0" w:rsidR="00B87ED3" w:rsidRPr="00944D28" w:rsidRDefault="00D94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9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DCEEF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BA26D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5F6FB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8829A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9EEAE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9C5F0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2C0B6" w:rsidR="00B87ED3" w:rsidRPr="007D5604" w:rsidRDefault="00D9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A06B9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49E3B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95A78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88931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51A5C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ED619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C1E42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C3A4B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A66D0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3070A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B1069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86843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C0C99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683AE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63E07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88488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C2F4E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245C8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5BBAD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C70F4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4A9EE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F1AF98" w:rsidR="00B87ED3" w:rsidRPr="007D5604" w:rsidRDefault="00D9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06E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CF4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056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2B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6D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02F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2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FBD"/>
    <w:rsid w:val="00E22E60"/>
    <w:rsid w:val="00E6167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2024-06-18T01:52:00.0000000Z</dcterms:modified>
</coreProperties>
</file>